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9109" w14:textId="5CE893CC" w:rsidR="0032215F" w:rsidRPr="00DF25AD" w:rsidRDefault="00E35CC6" w:rsidP="0032215F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Nanstallon</w:t>
      </w:r>
      <w:proofErr w:type="spellEnd"/>
      <w:r>
        <w:rPr>
          <w:rFonts w:ascii="Arial" w:hAnsi="Arial" w:cs="Arial"/>
          <w:sz w:val="28"/>
          <w:szCs w:val="28"/>
        </w:rPr>
        <w:t xml:space="preserve"> Solar Farm Community Fund</w:t>
      </w:r>
      <w:r w:rsidR="005E1070">
        <w:rPr>
          <w:rFonts w:ascii="Arial" w:hAnsi="Arial" w:cs="Arial"/>
          <w:bCs/>
          <w:sz w:val="28"/>
          <w:szCs w:val="28"/>
        </w:rPr>
        <w:t xml:space="preserve"> 20</w:t>
      </w:r>
      <w:r w:rsidR="00BD0B20">
        <w:rPr>
          <w:rFonts w:ascii="Arial" w:hAnsi="Arial" w:cs="Arial"/>
          <w:bCs/>
          <w:sz w:val="28"/>
          <w:szCs w:val="28"/>
        </w:rPr>
        <w:t>2</w:t>
      </w:r>
      <w:r w:rsidR="00A32D47">
        <w:rPr>
          <w:rFonts w:ascii="Arial" w:hAnsi="Arial" w:cs="Arial"/>
          <w:bCs/>
          <w:sz w:val="28"/>
          <w:szCs w:val="28"/>
        </w:rPr>
        <w:t>4</w:t>
      </w:r>
      <w:r w:rsidR="00DA2518">
        <w:rPr>
          <w:rFonts w:ascii="Arial" w:hAnsi="Arial" w:cs="Arial"/>
          <w:bCs/>
          <w:sz w:val="28"/>
          <w:szCs w:val="28"/>
        </w:rPr>
        <w:t xml:space="preserve"> </w:t>
      </w:r>
      <w:r w:rsidR="004B6B53">
        <w:rPr>
          <w:rFonts w:ascii="Arial" w:hAnsi="Arial" w:cs="Arial"/>
          <w:bCs/>
          <w:sz w:val="28"/>
          <w:szCs w:val="28"/>
        </w:rPr>
        <w:t xml:space="preserve">- </w:t>
      </w:r>
      <w:r w:rsidR="004B6B53" w:rsidRPr="004B6B53">
        <w:rPr>
          <w:rFonts w:ascii="Arial" w:hAnsi="Arial" w:cs="Arial"/>
          <w:b/>
          <w:sz w:val="24"/>
          <w:szCs w:val="24"/>
        </w:rPr>
        <w:t>Guidance</w:t>
      </w:r>
      <w:r w:rsidR="0032215F" w:rsidRPr="004B6B53">
        <w:rPr>
          <w:rFonts w:ascii="Arial" w:hAnsi="Arial" w:cs="Arial"/>
          <w:b/>
          <w:sz w:val="24"/>
          <w:szCs w:val="24"/>
        </w:rPr>
        <w:t xml:space="preserve"> notes</w:t>
      </w:r>
      <w:r w:rsidR="0032215F" w:rsidRPr="00DF25AD">
        <w:rPr>
          <w:rFonts w:ascii="Arial" w:hAnsi="Arial" w:cs="Arial"/>
          <w:b/>
          <w:sz w:val="24"/>
          <w:szCs w:val="24"/>
        </w:rPr>
        <w:t xml:space="preserve"> </w:t>
      </w:r>
    </w:p>
    <w:p w14:paraId="75ADD265" w14:textId="38AEF9B1" w:rsidR="0032215F" w:rsidRPr="00DF25AD" w:rsidRDefault="00B7636D" w:rsidP="00DA2518">
      <w:pPr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b/>
          <w:sz w:val="24"/>
          <w:szCs w:val="24"/>
        </w:rPr>
        <w:t xml:space="preserve">1. </w:t>
      </w:r>
      <w:r w:rsidR="0032215F" w:rsidRPr="00DF25AD">
        <w:rPr>
          <w:rFonts w:ascii="Arial" w:hAnsi="Arial" w:cs="Arial"/>
          <w:b/>
          <w:sz w:val="24"/>
          <w:szCs w:val="24"/>
        </w:rPr>
        <w:t xml:space="preserve">Fund </w:t>
      </w:r>
      <w:r w:rsidR="000E6CFD" w:rsidRPr="00DF25AD">
        <w:rPr>
          <w:rFonts w:ascii="Arial" w:hAnsi="Arial" w:cs="Arial"/>
          <w:b/>
          <w:sz w:val="24"/>
          <w:szCs w:val="24"/>
        </w:rPr>
        <w:t xml:space="preserve">purposes </w:t>
      </w:r>
      <w:r w:rsidR="000E6CFD">
        <w:rPr>
          <w:rFonts w:ascii="Arial" w:hAnsi="Arial" w:cs="Arial"/>
          <w:b/>
          <w:sz w:val="24"/>
          <w:szCs w:val="24"/>
        </w:rPr>
        <w:t>-</w:t>
      </w:r>
      <w:r w:rsidR="00367230">
        <w:rPr>
          <w:rFonts w:ascii="Arial" w:hAnsi="Arial" w:cs="Arial"/>
          <w:b/>
          <w:sz w:val="24"/>
          <w:szCs w:val="24"/>
        </w:rPr>
        <w:t xml:space="preserve"> </w:t>
      </w:r>
      <w:r w:rsidR="0032215F" w:rsidRPr="00DF25AD">
        <w:rPr>
          <w:rFonts w:ascii="Arial" w:hAnsi="Arial" w:cs="Arial"/>
          <w:sz w:val="24"/>
          <w:szCs w:val="24"/>
        </w:rPr>
        <w:t xml:space="preserve">To support community and voluntary organisations whose projects will benefit the residents of </w:t>
      </w:r>
      <w:proofErr w:type="spellStart"/>
      <w:r w:rsidR="00E35CC6">
        <w:rPr>
          <w:rFonts w:ascii="Arial" w:hAnsi="Arial" w:cs="Arial"/>
          <w:sz w:val="24"/>
          <w:szCs w:val="24"/>
        </w:rPr>
        <w:t>Nanstallon</w:t>
      </w:r>
      <w:proofErr w:type="spellEnd"/>
      <w:r w:rsidR="008845B1">
        <w:rPr>
          <w:rFonts w:ascii="Arial" w:hAnsi="Arial" w:cs="Arial"/>
          <w:sz w:val="24"/>
          <w:szCs w:val="24"/>
        </w:rPr>
        <w:t>.</w:t>
      </w:r>
    </w:p>
    <w:p w14:paraId="286D5B83" w14:textId="77777777" w:rsidR="00367230" w:rsidRDefault="00B7636D" w:rsidP="00367230">
      <w:pPr>
        <w:rPr>
          <w:rFonts w:ascii="Arial" w:hAnsi="Arial" w:cs="Arial"/>
          <w:b/>
          <w:sz w:val="24"/>
          <w:szCs w:val="24"/>
        </w:rPr>
      </w:pPr>
      <w:r w:rsidRPr="00DF25AD">
        <w:rPr>
          <w:rFonts w:ascii="Arial" w:hAnsi="Arial" w:cs="Arial"/>
          <w:b/>
          <w:sz w:val="24"/>
          <w:szCs w:val="24"/>
        </w:rPr>
        <w:t xml:space="preserve">2. </w:t>
      </w:r>
      <w:r w:rsidR="0032215F" w:rsidRPr="00DF25AD">
        <w:rPr>
          <w:rFonts w:ascii="Arial" w:hAnsi="Arial" w:cs="Arial"/>
          <w:b/>
          <w:sz w:val="24"/>
          <w:szCs w:val="24"/>
        </w:rPr>
        <w:t xml:space="preserve">Eligibility criteria for grants </w:t>
      </w:r>
    </w:p>
    <w:p w14:paraId="065C7CF2" w14:textId="22C088F1" w:rsidR="0032215F" w:rsidRPr="00DF25AD" w:rsidRDefault="0032215F" w:rsidP="00367230">
      <w:pPr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sz w:val="24"/>
          <w:szCs w:val="24"/>
        </w:rPr>
        <w:t>Not for profit (non-commercial) organisations and groups.</w:t>
      </w:r>
    </w:p>
    <w:p w14:paraId="253206EA" w14:textId="5B1A8080" w:rsidR="0032215F" w:rsidRPr="00DF25AD" w:rsidRDefault="0032215F" w:rsidP="00B7636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sz w:val="24"/>
          <w:szCs w:val="24"/>
        </w:rPr>
        <w:t xml:space="preserve">Projects need to be for the benefit of people living in </w:t>
      </w:r>
      <w:proofErr w:type="spellStart"/>
      <w:r w:rsidR="00E35CC6">
        <w:rPr>
          <w:rFonts w:ascii="Arial" w:hAnsi="Arial" w:cs="Arial"/>
          <w:sz w:val="24"/>
          <w:szCs w:val="24"/>
        </w:rPr>
        <w:t>Nanstallon</w:t>
      </w:r>
      <w:proofErr w:type="spellEnd"/>
      <w:r w:rsidR="008845B1">
        <w:rPr>
          <w:rFonts w:ascii="Arial" w:hAnsi="Arial" w:cs="Arial"/>
          <w:sz w:val="24"/>
          <w:szCs w:val="24"/>
        </w:rPr>
        <w:t>.</w:t>
      </w:r>
    </w:p>
    <w:p w14:paraId="0B3FFEED" w14:textId="77777777" w:rsidR="0032215F" w:rsidRPr="00DF25AD" w:rsidRDefault="0032215F" w:rsidP="00B7636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sz w:val="24"/>
          <w:szCs w:val="24"/>
        </w:rPr>
        <w:t>Organisations will need to have a bank account</w:t>
      </w:r>
      <w:r w:rsidR="002A7764" w:rsidRPr="00DF25AD">
        <w:rPr>
          <w:rFonts w:ascii="Arial" w:hAnsi="Arial" w:cs="Arial"/>
          <w:sz w:val="24"/>
          <w:szCs w:val="24"/>
        </w:rPr>
        <w:t xml:space="preserve"> in the organisation’s </w:t>
      </w:r>
      <w:r w:rsidR="00B7636D" w:rsidRPr="00DF25AD">
        <w:rPr>
          <w:rFonts w:ascii="Arial" w:hAnsi="Arial" w:cs="Arial"/>
          <w:sz w:val="24"/>
          <w:szCs w:val="24"/>
        </w:rPr>
        <w:t>name if</w:t>
      </w:r>
      <w:r w:rsidRPr="00DF25AD">
        <w:rPr>
          <w:rFonts w:ascii="Arial" w:hAnsi="Arial" w:cs="Arial"/>
          <w:sz w:val="24"/>
          <w:szCs w:val="24"/>
        </w:rPr>
        <w:t xml:space="preserve"> awarded a grant.</w:t>
      </w:r>
    </w:p>
    <w:p w14:paraId="31237B40" w14:textId="204AB8E9" w:rsidR="0032215F" w:rsidRPr="00DF25AD" w:rsidRDefault="0032215F" w:rsidP="00B7636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sz w:val="24"/>
          <w:szCs w:val="24"/>
        </w:rPr>
        <w:t xml:space="preserve">Organisations will need to have (at least) one member over </w:t>
      </w:r>
      <w:r w:rsidR="00A058C2" w:rsidRPr="00DF25AD">
        <w:rPr>
          <w:rFonts w:ascii="Arial" w:hAnsi="Arial" w:cs="Arial"/>
          <w:sz w:val="24"/>
          <w:szCs w:val="24"/>
        </w:rPr>
        <w:t>18.</w:t>
      </w:r>
    </w:p>
    <w:p w14:paraId="393C2616" w14:textId="7AAB7362" w:rsidR="00076E01" w:rsidRPr="00DF25AD" w:rsidRDefault="00B7636D" w:rsidP="00B7636D">
      <w:pPr>
        <w:pStyle w:val="ListParagraph"/>
        <w:numPr>
          <w:ilvl w:val="0"/>
          <w:numId w:val="13"/>
        </w:numPr>
        <w:spacing w:after="55"/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sz w:val="24"/>
          <w:szCs w:val="24"/>
        </w:rPr>
        <w:t xml:space="preserve">Projects </w:t>
      </w:r>
      <w:r w:rsidR="00076E01" w:rsidRPr="00DF25AD">
        <w:rPr>
          <w:rFonts w:ascii="Arial" w:hAnsi="Arial" w:cs="Arial"/>
          <w:sz w:val="24"/>
          <w:szCs w:val="24"/>
        </w:rPr>
        <w:t xml:space="preserve">should </w:t>
      </w:r>
      <w:r w:rsidR="00076E01" w:rsidRPr="00DF25AD">
        <w:rPr>
          <w:rFonts w:ascii="Arial" w:hAnsi="Arial" w:cs="Arial"/>
          <w:b/>
          <w:bCs/>
          <w:sz w:val="24"/>
          <w:szCs w:val="24"/>
        </w:rPr>
        <w:t xml:space="preserve">either </w:t>
      </w:r>
      <w:r w:rsidR="00076E01" w:rsidRPr="00DF25AD">
        <w:rPr>
          <w:rFonts w:ascii="Arial" w:hAnsi="Arial" w:cs="Arial"/>
          <w:sz w:val="24"/>
          <w:szCs w:val="24"/>
        </w:rPr>
        <w:t xml:space="preserve">provide services or opportunities for disadvantaged people </w:t>
      </w:r>
      <w:r w:rsidR="00076E01" w:rsidRPr="00DF25AD">
        <w:rPr>
          <w:rFonts w:ascii="Arial" w:hAnsi="Arial" w:cs="Arial"/>
          <w:b/>
          <w:bCs/>
          <w:sz w:val="24"/>
          <w:szCs w:val="24"/>
        </w:rPr>
        <w:t xml:space="preserve">or </w:t>
      </w:r>
      <w:r w:rsidR="00076E01" w:rsidRPr="00DF25AD">
        <w:rPr>
          <w:rFonts w:ascii="Arial" w:hAnsi="Arial" w:cs="Arial"/>
          <w:sz w:val="24"/>
          <w:szCs w:val="24"/>
        </w:rPr>
        <w:t xml:space="preserve">enhance and enrich the social, community or cultural life of the </w:t>
      </w:r>
      <w:r w:rsidR="00A058C2" w:rsidRPr="00DF25AD">
        <w:rPr>
          <w:rFonts w:ascii="Arial" w:hAnsi="Arial" w:cs="Arial"/>
          <w:sz w:val="24"/>
          <w:szCs w:val="24"/>
        </w:rPr>
        <w:t>area.</w:t>
      </w:r>
    </w:p>
    <w:p w14:paraId="538DD9AE" w14:textId="2B777185" w:rsidR="00076E01" w:rsidRPr="00DF25AD" w:rsidRDefault="00076E01" w:rsidP="00B7636D">
      <w:pPr>
        <w:pStyle w:val="ListParagraph"/>
        <w:numPr>
          <w:ilvl w:val="0"/>
          <w:numId w:val="13"/>
        </w:numPr>
        <w:spacing w:after="55"/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sz w:val="24"/>
          <w:szCs w:val="24"/>
        </w:rPr>
        <w:t xml:space="preserve">should represent value for </w:t>
      </w:r>
      <w:r w:rsidR="00A058C2" w:rsidRPr="00DF25AD">
        <w:rPr>
          <w:rFonts w:ascii="Arial" w:hAnsi="Arial" w:cs="Arial"/>
          <w:sz w:val="24"/>
          <w:szCs w:val="24"/>
        </w:rPr>
        <w:t>money.</w:t>
      </w:r>
    </w:p>
    <w:p w14:paraId="03E4D131" w14:textId="24FA2558" w:rsidR="00076E01" w:rsidRPr="00DF25AD" w:rsidRDefault="00076E01" w:rsidP="00B7636D">
      <w:pPr>
        <w:pStyle w:val="ListParagraph"/>
        <w:numPr>
          <w:ilvl w:val="0"/>
          <w:numId w:val="13"/>
        </w:numPr>
        <w:spacing w:after="55"/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sz w:val="24"/>
          <w:szCs w:val="24"/>
        </w:rPr>
        <w:t xml:space="preserve">must be capable of being delivered by the applicant </w:t>
      </w:r>
      <w:r w:rsidR="00A058C2" w:rsidRPr="00DF25AD">
        <w:rPr>
          <w:rFonts w:ascii="Arial" w:hAnsi="Arial" w:cs="Arial"/>
          <w:sz w:val="24"/>
          <w:szCs w:val="24"/>
        </w:rPr>
        <w:t>organisation.</w:t>
      </w:r>
    </w:p>
    <w:p w14:paraId="7C39E444" w14:textId="77777777" w:rsidR="0032215F" w:rsidRPr="00DF25AD" w:rsidRDefault="00B7636D" w:rsidP="0032215F">
      <w:pPr>
        <w:rPr>
          <w:rFonts w:ascii="Arial" w:hAnsi="Arial" w:cs="Arial"/>
          <w:b/>
          <w:sz w:val="24"/>
          <w:szCs w:val="24"/>
        </w:rPr>
      </w:pPr>
      <w:r w:rsidRPr="00DF25AD">
        <w:rPr>
          <w:rFonts w:ascii="Arial" w:hAnsi="Arial" w:cs="Arial"/>
          <w:b/>
          <w:sz w:val="24"/>
          <w:szCs w:val="24"/>
        </w:rPr>
        <w:t xml:space="preserve">3. </w:t>
      </w:r>
      <w:r w:rsidR="0032215F" w:rsidRPr="00DF25AD">
        <w:rPr>
          <w:rFonts w:ascii="Arial" w:hAnsi="Arial" w:cs="Arial"/>
          <w:b/>
          <w:sz w:val="24"/>
          <w:szCs w:val="24"/>
        </w:rPr>
        <w:t xml:space="preserve">Size of grants </w:t>
      </w:r>
    </w:p>
    <w:p w14:paraId="53F70FFE" w14:textId="21C4234F" w:rsidR="00B7636D" w:rsidRDefault="00413DA3" w:rsidP="006D6E4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</w:t>
      </w:r>
      <w:r w:rsidR="00D559A9">
        <w:rPr>
          <w:rFonts w:ascii="Arial" w:hAnsi="Arial" w:cs="Arial"/>
          <w:sz w:val="24"/>
          <w:szCs w:val="24"/>
        </w:rPr>
        <w:t xml:space="preserve"> a total of</w:t>
      </w:r>
      <w:r>
        <w:rPr>
          <w:rFonts w:ascii="Arial" w:hAnsi="Arial" w:cs="Arial"/>
          <w:sz w:val="24"/>
          <w:szCs w:val="24"/>
        </w:rPr>
        <w:t xml:space="preserve"> </w:t>
      </w:r>
      <w:r w:rsidR="00F71E9C">
        <w:rPr>
          <w:rFonts w:ascii="Arial" w:hAnsi="Arial" w:cs="Arial"/>
          <w:sz w:val="24"/>
          <w:szCs w:val="24"/>
        </w:rPr>
        <w:t>£</w:t>
      </w:r>
      <w:r w:rsidR="00CE4DBC">
        <w:rPr>
          <w:rFonts w:ascii="Arial" w:hAnsi="Arial" w:cs="Arial"/>
          <w:sz w:val="24"/>
          <w:szCs w:val="24"/>
        </w:rPr>
        <w:t>600 available in 202</w:t>
      </w:r>
      <w:r w:rsidR="00A32D47">
        <w:rPr>
          <w:rFonts w:ascii="Arial" w:hAnsi="Arial" w:cs="Arial"/>
          <w:sz w:val="24"/>
          <w:szCs w:val="24"/>
        </w:rPr>
        <w:t>4</w:t>
      </w:r>
      <w:r w:rsidR="00CE4DBC">
        <w:rPr>
          <w:rFonts w:ascii="Arial" w:hAnsi="Arial" w:cs="Arial"/>
          <w:sz w:val="24"/>
          <w:szCs w:val="24"/>
        </w:rPr>
        <w:t xml:space="preserve">. </w:t>
      </w:r>
    </w:p>
    <w:p w14:paraId="482D76E3" w14:textId="730E28DF" w:rsidR="00D559A9" w:rsidRPr="00C56796" w:rsidRDefault="00D559A9" w:rsidP="006D6E4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minimum or maximum size of grant</w:t>
      </w:r>
      <w:r w:rsidR="001D3186">
        <w:rPr>
          <w:rFonts w:ascii="Arial" w:hAnsi="Arial" w:cs="Arial"/>
          <w:sz w:val="24"/>
          <w:szCs w:val="24"/>
        </w:rPr>
        <w:t xml:space="preserve"> (as long as </w:t>
      </w:r>
      <w:r w:rsidR="008845B1">
        <w:rPr>
          <w:rFonts w:ascii="Arial" w:hAnsi="Arial" w:cs="Arial"/>
          <w:sz w:val="24"/>
          <w:szCs w:val="24"/>
        </w:rPr>
        <w:t>it’s</w:t>
      </w:r>
      <w:r w:rsidR="001D3186">
        <w:rPr>
          <w:rFonts w:ascii="Arial" w:hAnsi="Arial" w:cs="Arial"/>
          <w:sz w:val="24"/>
          <w:szCs w:val="24"/>
        </w:rPr>
        <w:t xml:space="preserve"> not bigger than £</w:t>
      </w:r>
      <w:r w:rsidR="008B4667">
        <w:rPr>
          <w:rFonts w:ascii="Arial" w:hAnsi="Arial" w:cs="Arial"/>
          <w:sz w:val="24"/>
          <w:szCs w:val="24"/>
        </w:rPr>
        <w:t xml:space="preserve"> </w:t>
      </w:r>
      <w:r w:rsidR="00CE4DBC">
        <w:rPr>
          <w:rFonts w:ascii="Arial" w:hAnsi="Arial" w:cs="Arial"/>
          <w:sz w:val="24"/>
          <w:szCs w:val="24"/>
        </w:rPr>
        <w:t>600</w:t>
      </w:r>
      <w:r w:rsidR="001D3186">
        <w:rPr>
          <w:rFonts w:ascii="Arial" w:hAnsi="Arial" w:cs="Arial"/>
          <w:sz w:val="24"/>
          <w:szCs w:val="24"/>
        </w:rPr>
        <w:t>!)</w:t>
      </w:r>
    </w:p>
    <w:p w14:paraId="1336C6B9" w14:textId="7F1206F7" w:rsidR="00DA469F" w:rsidRPr="00DF25AD" w:rsidRDefault="00DA469F" w:rsidP="00B7636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sz w:val="24"/>
          <w:szCs w:val="24"/>
        </w:rPr>
        <w:t xml:space="preserve">Please provide accurate </w:t>
      </w:r>
      <w:r w:rsidR="002A7764" w:rsidRPr="00DF25AD">
        <w:rPr>
          <w:rFonts w:ascii="Arial" w:hAnsi="Arial" w:cs="Arial"/>
          <w:sz w:val="24"/>
          <w:szCs w:val="24"/>
        </w:rPr>
        <w:t>and realistic costings that will enable your project to be delivered well</w:t>
      </w:r>
      <w:r w:rsidR="00A058C2" w:rsidRPr="00DF25AD">
        <w:rPr>
          <w:rFonts w:ascii="Arial" w:hAnsi="Arial" w:cs="Arial"/>
          <w:sz w:val="24"/>
          <w:szCs w:val="24"/>
        </w:rPr>
        <w:t xml:space="preserve">. </w:t>
      </w:r>
      <w:r w:rsidR="00B7636D" w:rsidRPr="00DF25AD">
        <w:rPr>
          <w:rFonts w:ascii="Arial" w:hAnsi="Arial" w:cs="Arial"/>
          <w:sz w:val="24"/>
          <w:szCs w:val="24"/>
        </w:rPr>
        <w:t>We want to make sure that your project, if funded, has got the costs it needs</w:t>
      </w:r>
      <w:r w:rsidR="00DA2518">
        <w:rPr>
          <w:rFonts w:ascii="Arial" w:hAnsi="Arial" w:cs="Arial"/>
          <w:sz w:val="24"/>
          <w:szCs w:val="24"/>
        </w:rPr>
        <w:t>.</w:t>
      </w:r>
    </w:p>
    <w:p w14:paraId="37725C08" w14:textId="77777777" w:rsidR="0032215F" w:rsidRPr="00DF25AD" w:rsidRDefault="00B7636D" w:rsidP="0032215F">
      <w:pPr>
        <w:rPr>
          <w:rFonts w:ascii="Arial" w:hAnsi="Arial" w:cs="Arial"/>
          <w:b/>
          <w:sz w:val="24"/>
          <w:szCs w:val="24"/>
        </w:rPr>
      </w:pPr>
      <w:r w:rsidRPr="00DF25AD">
        <w:rPr>
          <w:rFonts w:ascii="Arial" w:hAnsi="Arial" w:cs="Arial"/>
          <w:b/>
          <w:sz w:val="24"/>
          <w:szCs w:val="24"/>
        </w:rPr>
        <w:t xml:space="preserve">4.  </w:t>
      </w:r>
      <w:r w:rsidR="0032215F" w:rsidRPr="00DF25AD">
        <w:rPr>
          <w:rFonts w:ascii="Arial" w:hAnsi="Arial" w:cs="Arial"/>
          <w:b/>
          <w:sz w:val="24"/>
          <w:szCs w:val="24"/>
        </w:rPr>
        <w:t xml:space="preserve">How to apply  </w:t>
      </w:r>
    </w:p>
    <w:p w14:paraId="434161D5" w14:textId="35AFC54D" w:rsidR="00CE4DBC" w:rsidRPr="00DF25AD" w:rsidRDefault="00CE4DBC" w:rsidP="00CE4DB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sz w:val="24"/>
          <w:szCs w:val="24"/>
        </w:rPr>
        <w:t xml:space="preserve">Closing </w:t>
      </w:r>
      <w:r w:rsidR="008845B1" w:rsidRPr="00DF25AD">
        <w:rPr>
          <w:rFonts w:ascii="Arial" w:hAnsi="Arial" w:cs="Arial"/>
          <w:sz w:val="24"/>
          <w:szCs w:val="24"/>
        </w:rPr>
        <w:t>date</w:t>
      </w:r>
      <w:r w:rsidR="008845B1">
        <w:rPr>
          <w:rFonts w:ascii="Arial" w:hAnsi="Arial" w:cs="Arial"/>
          <w:sz w:val="24"/>
          <w:szCs w:val="24"/>
        </w:rPr>
        <w:t>:</w:t>
      </w:r>
      <w:r w:rsidRPr="00DF25AD">
        <w:rPr>
          <w:rFonts w:ascii="Arial" w:hAnsi="Arial" w:cs="Arial"/>
          <w:sz w:val="24"/>
          <w:szCs w:val="24"/>
        </w:rPr>
        <w:t xml:space="preserve"> 5 pm, </w:t>
      </w:r>
      <w:r>
        <w:rPr>
          <w:rFonts w:ascii="Arial" w:hAnsi="Arial" w:cs="Arial"/>
          <w:sz w:val="24"/>
          <w:szCs w:val="24"/>
        </w:rPr>
        <w:t xml:space="preserve">Friday </w:t>
      </w:r>
      <w:r w:rsidR="00A32D47">
        <w:rPr>
          <w:rFonts w:ascii="Arial" w:hAnsi="Arial" w:cs="Arial"/>
          <w:sz w:val="24"/>
          <w:szCs w:val="24"/>
        </w:rPr>
        <w:t>12</w:t>
      </w:r>
      <w:r w:rsidR="00A32D47" w:rsidRPr="00A32D47">
        <w:rPr>
          <w:rFonts w:ascii="Arial" w:hAnsi="Arial" w:cs="Arial"/>
          <w:sz w:val="24"/>
          <w:szCs w:val="24"/>
          <w:vertAlign w:val="superscript"/>
        </w:rPr>
        <w:t>th</w:t>
      </w:r>
      <w:r w:rsidR="00A32D47">
        <w:rPr>
          <w:rFonts w:ascii="Arial" w:hAnsi="Arial" w:cs="Arial"/>
          <w:sz w:val="24"/>
          <w:szCs w:val="24"/>
        </w:rPr>
        <w:t xml:space="preserve"> January 2024</w:t>
      </w:r>
    </w:p>
    <w:p w14:paraId="39417AEB" w14:textId="07553364" w:rsidR="0032215F" w:rsidRPr="00DF25AD" w:rsidRDefault="0032215F" w:rsidP="0032215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sz w:val="24"/>
          <w:szCs w:val="24"/>
        </w:rPr>
        <w:t xml:space="preserve">Fill in the application form </w:t>
      </w:r>
      <w:r w:rsidR="00652EF1">
        <w:rPr>
          <w:rFonts w:ascii="Arial" w:hAnsi="Arial" w:cs="Arial"/>
          <w:sz w:val="24"/>
          <w:szCs w:val="24"/>
        </w:rPr>
        <w:t>below</w:t>
      </w:r>
      <w:r w:rsidRPr="00DF25AD">
        <w:rPr>
          <w:rFonts w:ascii="Arial" w:hAnsi="Arial" w:cs="Arial"/>
          <w:sz w:val="24"/>
          <w:szCs w:val="24"/>
        </w:rPr>
        <w:t xml:space="preserve"> - electronic version</w:t>
      </w:r>
      <w:r w:rsidR="00E10FF0" w:rsidRPr="00DF25AD">
        <w:rPr>
          <w:rFonts w:ascii="Arial" w:hAnsi="Arial" w:cs="Arial"/>
          <w:sz w:val="24"/>
          <w:szCs w:val="24"/>
        </w:rPr>
        <w:t xml:space="preserve"> </w:t>
      </w:r>
      <w:r w:rsidR="00076E01" w:rsidRPr="00DF25AD">
        <w:rPr>
          <w:rFonts w:ascii="Arial" w:hAnsi="Arial" w:cs="Arial"/>
          <w:sz w:val="24"/>
          <w:szCs w:val="24"/>
        </w:rPr>
        <w:t>is</w:t>
      </w:r>
      <w:r w:rsidRPr="00DF25AD">
        <w:rPr>
          <w:rFonts w:ascii="Arial" w:hAnsi="Arial" w:cs="Arial"/>
          <w:sz w:val="24"/>
          <w:szCs w:val="24"/>
        </w:rPr>
        <w:t xml:space="preserve"> </w:t>
      </w:r>
      <w:r w:rsidR="00652EF1">
        <w:rPr>
          <w:rFonts w:ascii="Arial" w:hAnsi="Arial" w:cs="Arial"/>
          <w:sz w:val="24"/>
          <w:szCs w:val="24"/>
        </w:rPr>
        <w:t xml:space="preserve">much </w:t>
      </w:r>
      <w:r w:rsidRPr="00DF25AD">
        <w:rPr>
          <w:rFonts w:ascii="Arial" w:hAnsi="Arial" w:cs="Arial"/>
          <w:sz w:val="24"/>
          <w:szCs w:val="24"/>
        </w:rPr>
        <w:t>preferred but hard copy accepted</w:t>
      </w:r>
      <w:r w:rsidR="00652EF1">
        <w:rPr>
          <w:rFonts w:ascii="Arial" w:hAnsi="Arial" w:cs="Arial"/>
          <w:sz w:val="24"/>
          <w:szCs w:val="24"/>
        </w:rPr>
        <w:t xml:space="preserve"> if</w:t>
      </w:r>
      <w:r w:rsidRPr="00DF25AD">
        <w:rPr>
          <w:rFonts w:ascii="Arial" w:hAnsi="Arial" w:cs="Arial"/>
          <w:sz w:val="24"/>
          <w:szCs w:val="24"/>
        </w:rPr>
        <w:t xml:space="preserve"> </w:t>
      </w:r>
      <w:r w:rsidR="002A7764" w:rsidRPr="00DF25AD">
        <w:rPr>
          <w:rFonts w:ascii="Arial" w:hAnsi="Arial" w:cs="Arial"/>
          <w:sz w:val="24"/>
          <w:szCs w:val="24"/>
        </w:rPr>
        <w:t xml:space="preserve">it is </w:t>
      </w:r>
      <w:r w:rsidRPr="00DF25AD">
        <w:rPr>
          <w:rFonts w:ascii="Arial" w:hAnsi="Arial" w:cs="Arial"/>
          <w:sz w:val="24"/>
          <w:szCs w:val="24"/>
        </w:rPr>
        <w:t xml:space="preserve">not possible to complete </w:t>
      </w:r>
      <w:r w:rsidR="00012D90" w:rsidRPr="00DF25AD">
        <w:rPr>
          <w:rFonts w:ascii="Arial" w:hAnsi="Arial" w:cs="Arial"/>
          <w:sz w:val="24"/>
          <w:szCs w:val="24"/>
        </w:rPr>
        <w:t xml:space="preserve">the </w:t>
      </w:r>
      <w:r w:rsidRPr="00DF25AD">
        <w:rPr>
          <w:rFonts w:ascii="Arial" w:hAnsi="Arial" w:cs="Arial"/>
          <w:sz w:val="24"/>
          <w:szCs w:val="24"/>
        </w:rPr>
        <w:t>electronic version</w:t>
      </w:r>
      <w:r w:rsidR="00595725" w:rsidRPr="00DF25AD">
        <w:rPr>
          <w:rFonts w:ascii="Arial" w:hAnsi="Arial" w:cs="Arial"/>
          <w:sz w:val="24"/>
          <w:szCs w:val="24"/>
        </w:rPr>
        <w:t>.</w:t>
      </w:r>
      <w:r w:rsidR="00C56796">
        <w:rPr>
          <w:rFonts w:ascii="Arial" w:hAnsi="Arial" w:cs="Arial"/>
          <w:sz w:val="24"/>
          <w:szCs w:val="24"/>
        </w:rPr>
        <w:t xml:space="preserve"> If sending electronic copy </w:t>
      </w:r>
      <w:r w:rsidR="00595725" w:rsidRPr="00C56796">
        <w:rPr>
          <w:rFonts w:ascii="Arial" w:hAnsi="Arial" w:cs="Arial"/>
          <w:b/>
          <w:sz w:val="24"/>
          <w:szCs w:val="24"/>
        </w:rPr>
        <w:t>please use Word, do not send as PDF</w:t>
      </w:r>
      <w:r w:rsidR="00C56796">
        <w:rPr>
          <w:rFonts w:ascii="Arial" w:hAnsi="Arial" w:cs="Arial"/>
          <w:b/>
          <w:sz w:val="24"/>
          <w:szCs w:val="24"/>
        </w:rPr>
        <w:t>.</w:t>
      </w:r>
      <w:r w:rsidR="00CE4DBC">
        <w:rPr>
          <w:rFonts w:ascii="Arial" w:hAnsi="Arial" w:cs="Arial"/>
          <w:b/>
          <w:sz w:val="24"/>
          <w:szCs w:val="24"/>
        </w:rPr>
        <w:t xml:space="preserve"> Send the completed form to </w:t>
      </w:r>
      <w:hyperlink r:id="rId7" w:history="1">
        <w:r w:rsidR="00CE4DBC" w:rsidRPr="00CE4DBC">
          <w:rPr>
            <w:rStyle w:val="Hyperlink"/>
            <w:rFonts w:ascii="Arial" w:hAnsi="Arial" w:cs="Arial"/>
            <w:b/>
            <w:sz w:val="24"/>
            <w:szCs w:val="24"/>
          </w:rPr>
          <w:t>communityfunds@wren.uk.com</w:t>
        </w:r>
      </w:hyperlink>
      <w:r w:rsidR="00CE4DBC">
        <w:rPr>
          <w:rFonts w:ascii="Arial" w:hAnsi="Arial" w:cs="Arial"/>
          <w:b/>
          <w:sz w:val="24"/>
          <w:szCs w:val="24"/>
        </w:rPr>
        <w:t xml:space="preserve">  </w:t>
      </w:r>
    </w:p>
    <w:p w14:paraId="6FDC5CAA" w14:textId="126D7295" w:rsidR="0032215F" w:rsidRPr="00DF25AD" w:rsidRDefault="00CE4DBC" w:rsidP="0032215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hard copy, r</w:t>
      </w:r>
      <w:r w:rsidR="0032215F" w:rsidRPr="00DF25AD">
        <w:rPr>
          <w:rFonts w:ascii="Arial" w:hAnsi="Arial" w:cs="Arial"/>
          <w:sz w:val="24"/>
          <w:szCs w:val="24"/>
        </w:rPr>
        <w:t xml:space="preserve">eturn completed forms to </w:t>
      </w:r>
      <w:r w:rsidR="00595725" w:rsidRPr="00DF25AD">
        <w:rPr>
          <w:rFonts w:ascii="Arial" w:hAnsi="Arial" w:cs="Arial"/>
          <w:sz w:val="24"/>
          <w:szCs w:val="24"/>
        </w:rPr>
        <w:t>WREN c/o Alexander &amp;</w:t>
      </w:r>
      <w:r w:rsidR="00A058C2" w:rsidRPr="00DF25AD">
        <w:rPr>
          <w:rFonts w:ascii="Arial" w:hAnsi="Arial" w:cs="Arial"/>
          <w:sz w:val="24"/>
          <w:szCs w:val="24"/>
        </w:rPr>
        <w:t xml:space="preserve">Co. </w:t>
      </w:r>
      <w:proofErr w:type="spellStart"/>
      <w:r w:rsidR="00595725" w:rsidRPr="00DF25AD">
        <w:rPr>
          <w:rFonts w:ascii="Arial" w:eastAsia="Times New Roman" w:hAnsi="Arial" w:cs="Arial"/>
          <w:sz w:val="24"/>
          <w:szCs w:val="24"/>
          <w:lang w:eastAsia="en-GB"/>
        </w:rPr>
        <w:t>Negys</w:t>
      </w:r>
      <w:proofErr w:type="spellEnd"/>
      <w:r w:rsidR="00595725" w:rsidRPr="00DF25A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595725" w:rsidRPr="00DF25AD">
        <w:rPr>
          <w:rFonts w:ascii="Arial" w:eastAsia="Times New Roman" w:hAnsi="Arial" w:cs="Arial"/>
          <w:sz w:val="24"/>
          <w:szCs w:val="24"/>
          <w:lang w:eastAsia="en-GB"/>
        </w:rPr>
        <w:t>Gorthybow</w:t>
      </w:r>
      <w:proofErr w:type="spellEnd"/>
      <w:r w:rsidR="00595725" w:rsidRPr="00DF25AD">
        <w:rPr>
          <w:rFonts w:ascii="Arial" w:eastAsia="Times New Roman" w:hAnsi="Arial" w:cs="Arial"/>
          <w:sz w:val="24"/>
          <w:szCs w:val="24"/>
          <w:lang w:eastAsia="en-GB"/>
        </w:rPr>
        <w:t>, Schooners Business Park, Bess Park Road, Wadebridge, Cornwall PL27 6HB.</w:t>
      </w:r>
      <w:r w:rsidR="00076E01" w:rsidRPr="00DF25AD">
        <w:rPr>
          <w:rFonts w:ascii="Arial" w:hAnsi="Arial" w:cs="Arial"/>
          <w:sz w:val="24"/>
          <w:szCs w:val="24"/>
        </w:rPr>
        <w:t xml:space="preserve"> or email to </w:t>
      </w:r>
      <w:hyperlink r:id="rId8" w:history="1">
        <w:r w:rsidR="00076E01" w:rsidRPr="00DF25AD">
          <w:rPr>
            <w:rStyle w:val="Hyperlink"/>
            <w:rFonts w:ascii="Arial" w:hAnsi="Arial" w:cs="Arial"/>
            <w:sz w:val="24"/>
            <w:szCs w:val="24"/>
          </w:rPr>
          <w:t>communityfunds@wren.uk.com</w:t>
        </w:r>
      </w:hyperlink>
      <w:r w:rsidR="00076E01" w:rsidRPr="00DF25AD">
        <w:rPr>
          <w:rFonts w:ascii="Arial" w:hAnsi="Arial" w:cs="Arial"/>
          <w:sz w:val="24"/>
          <w:szCs w:val="24"/>
        </w:rPr>
        <w:t xml:space="preserve"> </w:t>
      </w:r>
      <w:r w:rsidR="0032215F" w:rsidRPr="00DF25AD">
        <w:rPr>
          <w:rFonts w:ascii="Arial" w:hAnsi="Arial" w:cs="Arial"/>
          <w:sz w:val="24"/>
          <w:szCs w:val="24"/>
        </w:rPr>
        <w:t xml:space="preserve"> </w:t>
      </w:r>
    </w:p>
    <w:p w14:paraId="73DBE535" w14:textId="0CD238BB" w:rsidR="00B7636D" w:rsidRPr="00DF25AD" w:rsidRDefault="00B7636D" w:rsidP="00B7636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b/>
          <w:sz w:val="24"/>
          <w:szCs w:val="24"/>
        </w:rPr>
        <w:t xml:space="preserve">We will acknowledge all applications – if you have not received an </w:t>
      </w:r>
      <w:r w:rsidR="008845B1" w:rsidRPr="00DF25AD">
        <w:rPr>
          <w:rFonts w:ascii="Arial" w:hAnsi="Arial" w:cs="Arial"/>
          <w:b/>
          <w:sz w:val="24"/>
          <w:szCs w:val="24"/>
        </w:rPr>
        <w:t>acknowledgment 7</w:t>
      </w:r>
      <w:r w:rsidRPr="00DF25AD">
        <w:rPr>
          <w:rFonts w:ascii="Arial" w:hAnsi="Arial" w:cs="Arial"/>
          <w:b/>
          <w:sz w:val="24"/>
          <w:szCs w:val="24"/>
        </w:rPr>
        <w:t xml:space="preserve"> working days after submitting your application, please </w:t>
      </w:r>
      <w:r w:rsidR="000E6CFD">
        <w:rPr>
          <w:rFonts w:ascii="Arial" w:hAnsi="Arial" w:cs="Arial"/>
          <w:b/>
          <w:sz w:val="24"/>
          <w:szCs w:val="24"/>
        </w:rPr>
        <w:t>phone</w:t>
      </w:r>
      <w:r w:rsidRPr="00DF25AD">
        <w:rPr>
          <w:rFonts w:ascii="Arial" w:hAnsi="Arial" w:cs="Arial"/>
          <w:b/>
          <w:sz w:val="24"/>
          <w:szCs w:val="24"/>
        </w:rPr>
        <w:t xml:space="preserve"> </w:t>
      </w:r>
      <w:r w:rsidR="000E6CFD">
        <w:rPr>
          <w:rFonts w:ascii="Arial" w:hAnsi="Arial" w:cs="Arial"/>
          <w:b/>
          <w:sz w:val="24"/>
          <w:szCs w:val="24"/>
        </w:rPr>
        <w:t>Tony Faragher</w:t>
      </w:r>
      <w:r w:rsidRPr="00DF25AD">
        <w:rPr>
          <w:rFonts w:ascii="Arial" w:hAnsi="Arial" w:cs="Arial"/>
          <w:b/>
          <w:sz w:val="24"/>
          <w:szCs w:val="24"/>
        </w:rPr>
        <w:t xml:space="preserve"> </w:t>
      </w:r>
      <w:r w:rsidR="005E1070">
        <w:rPr>
          <w:rFonts w:ascii="Arial" w:hAnsi="Arial" w:cs="Arial"/>
          <w:b/>
          <w:sz w:val="24"/>
          <w:szCs w:val="24"/>
        </w:rPr>
        <w:t xml:space="preserve">on </w:t>
      </w:r>
      <w:r w:rsidR="005E1070" w:rsidRPr="005E1070">
        <w:rPr>
          <w:rFonts w:eastAsia="Times New Roman"/>
          <w:b/>
          <w:sz w:val="28"/>
          <w:szCs w:val="28"/>
          <w:lang w:eastAsia="en-GB"/>
        </w:rPr>
        <w:t>01208 622123</w:t>
      </w:r>
      <w:r w:rsidR="000E6CFD">
        <w:rPr>
          <w:rFonts w:eastAsia="Times New Roman"/>
          <w:b/>
          <w:sz w:val="28"/>
          <w:szCs w:val="28"/>
          <w:lang w:eastAsia="en-GB"/>
        </w:rPr>
        <w:t>.</w:t>
      </w:r>
      <w:r w:rsidR="005E1070" w:rsidRPr="005E1070">
        <w:rPr>
          <w:rFonts w:eastAsia="Times New Roman"/>
          <w:b/>
          <w:sz w:val="28"/>
          <w:szCs w:val="28"/>
          <w:lang w:eastAsia="en-GB"/>
        </w:rPr>
        <w:t> </w:t>
      </w:r>
    </w:p>
    <w:p w14:paraId="7FCD61B3" w14:textId="77777777" w:rsidR="008B4667" w:rsidRPr="008B4667" w:rsidRDefault="0032215F" w:rsidP="00A50C5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8B4667">
        <w:rPr>
          <w:rFonts w:ascii="Arial" w:hAnsi="Arial" w:cs="Arial"/>
          <w:sz w:val="24"/>
          <w:szCs w:val="24"/>
        </w:rPr>
        <w:t>Decision on applications will be notified as soon as possible</w:t>
      </w:r>
      <w:r w:rsidR="00D559A9" w:rsidRPr="008B4667">
        <w:rPr>
          <w:rFonts w:ascii="Arial" w:hAnsi="Arial" w:cs="Arial"/>
          <w:sz w:val="24"/>
          <w:szCs w:val="24"/>
        </w:rPr>
        <w:t xml:space="preserve">. </w:t>
      </w:r>
    </w:p>
    <w:p w14:paraId="380F7610" w14:textId="77D71DD8" w:rsidR="00A361FD" w:rsidRPr="008B4667" w:rsidRDefault="00DA469F" w:rsidP="00A50C5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8B4667">
        <w:rPr>
          <w:rFonts w:ascii="Arial" w:hAnsi="Arial" w:cs="Arial"/>
          <w:b/>
          <w:sz w:val="24"/>
          <w:szCs w:val="24"/>
        </w:rPr>
        <w:t xml:space="preserve">If you are not sure about anything </w:t>
      </w:r>
      <w:r w:rsidR="00DA2518" w:rsidRPr="008B4667">
        <w:rPr>
          <w:rFonts w:ascii="Arial" w:hAnsi="Arial" w:cs="Arial"/>
          <w:b/>
          <w:sz w:val="24"/>
          <w:szCs w:val="24"/>
        </w:rPr>
        <w:t xml:space="preserve">- </w:t>
      </w:r>
      <w:r w:rsidRPr="008B4667">
        <w:rPr>
          <w:rFonts w:ascii="Arial" w:hAnsi="Arial" w:cs="Arial"/>
          <w:sz w:val="24"/>
          <w:szCs w:val="24"/>
        </w:rPr>
        <w:t xml:space="preserve">Contact Tony Faragher on </w:t>
      </w:r>
      <w:hyperlink r:id="rId9" w:history="1">
        <w:r w:rsidRPr="008B4667">
          <w:rPr>
            <w:rStyle w:val="Hyperlink"/>
            <w:rFonts w:ascii="Arial" w:hAnsi="Arial" w:cs="Arial"/>
            <w:sz w:val="24"/>
            <w:szCs w:val="24"/>
          </w:rPr>
          <w:t>communityfunds@wren.uk.com</w:t>
        </w:r>
      </w:hyperlink>
      <w:r w:rsidRPr="008B4667">
        <w:rPr>
          <w:rFonts w:ascii="Arial" w:hAnsi="Arial" w:cs="Arial"/>
          <w:sz w:val="24"/>
          <w:szCs w:val="24"/>
        </w:rPr>
        <w:t xml:space="preserve">, or </w:t>
      </w:r>
      <w:r w:rsidR="005E1070" w:rsidRPr="008B4667">
        <w:rPr>
          <w:rFonts w:ascii="Arial" w:hAnsi="Arial" w:cs="Arial"/>
          <w:sz w:val="24"/>
          <w:szCs w:val="24"/>
        </w:rPr>
        <w:t xml:space="preserve">by </w:t>
      </w:r>
      <w:r w:rsidRPr="008B4667">
        <w:rPr>
          <w:rFonts w:ascii="Arial" w:hAnsi="Arial" w:cs="Arial"/>
          <w:sz w:val="24"/>
          <w:szCs w:val="24"/>
        </w:rPr>
        <w:t xml:space="preserve">phone </w:t>
      </w:r>
      <w:r w:rsidR="00CF557C" w:rsidRPr="008B4667">
        <w:rPr>
          <w:rFonts w:eastAsia="Times New Roman"/>
          <w:sz w:val="28"/>
          <w:szCs w:val="28"/>
          <w:lang w:eastAsia="en-GB"/>
        </w:rPr>
        <w:t xml:space="preserve">01208 </w:t>
      </w:r>
      <w:r w:rsidR="00A058C2" w:rsidRPr="008B4667">
        <w:rPr>
          <w:rFonts w:eastAsia="Times New Roman"/>
          <w:sz w:val="28"/>
          <w:szCs w:val="28"/>
          <w:lang w:eastAsia="en-GB"/>
        </w:rPr>
        <w:t>622123.</w:t>
      </w:r>
      <w:r w:rsidR="00CF557C" w:rsidRPr="008B4667">
        <w:rPr>
          <w:rFonts w:eastAsia="Times New Roman"/>
          <w:sz w:val="28"/>
          <w:szCs w:val="28"/>
          <w:lang w:eastAsia="en-GB"/>
        </w:rPr>
        <w:t> </w:t>
      </w:r>
      <w:r w:rsidRPr="008B4667">
        <w:rPr>
          <w:rFonts w:ascii="Arial" w:hAnsi="Arial" w:cs="Arial"/>
          <w:sz w:val="24"/>
          <w:szCs w:val="24"/>
        </w:rPr>
        <w:t xml:space="preserve"> </w:t>
      </w:r>
      <w:r w:rsidR="00A361FD" w:rsidRPr="008B466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311123" w14:textId="77777777" w:rsidR="00367230" w:rsidRDefault="00367230" w:rsidP="00A361F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296B56F0" w14:textId="77777777" w:rsidR="00367230" w:rsidRDefault="00367230" w:rsidP="00A361F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15F30C42" w14:textId="2A7F87FF" w:rsidR="00367230" w:rsidRPr="00367230" w:rsidRDefault="00367230" w:rsidP="00A361F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367230">
        <w:rPr>
          <w:rFonts w:ascii="Arial" w:hAnsi="Arial" w:cs="Arial"/>
          <w:b/>
          <w:bCs/>
          <w:sz w:val="28"/>
          <w:szCs w:val="28"/>
          <w:highlight w:val="yellow"/>
        </w:rPr>
        <w:t>Nanstallon</w:t>
      </w:r>
      <w:proofErr w:type="spellEnd"/>
      <w:r w:rsidRPr="00367230">
        <w:rPr>
          <w:rFonts w:ascii="Arial" w:hAnsi="Arial" w:cs="Arial"/>
          <w:b/>
          <w:bCs/>
          <w:sz w:val="28"/>
          <w:szCs w:val="28"/>
          <w:highlight w:val="yellow"/>
        </w:rPr>
        <w:t xml:space="preserve"> Solar Community Fund </w:t>
      </w:r>
      <w:r w:rsidR="008B4667">
        <w:rPr>
          <w:rFonts w:ascii="Arial" w:hAnsi="Arial" w:cs="Arial"/>
          <w:b/>
          <w:bCs/>
          <w:sz w:val="28"/>
          <w:szCs w:val="28"/>
          <w:highlight w:val="yellow"/>
        </w:rPr>
        <w:t>202</w:t>
      </w:r>
      <w:r w:rsidR="00A32D47">
        <w:rPr>
          <w:rFonts w:ascii="Arial" w:hAnsi="Arial" w:cs="Arial"/>
          <w:b/>
          <w:bCs/>
          <w:sz w:val="28"/>
          <w:szCs w:val="28"/>
          <w:highlight w:val="yellow"/>
        </w:rPr>
        <w:t>4</w:t>
      </w:r>
    </w:p>
    <w:p w14:paraId="2829F600" w14:textId="77777777" w:rsidR="00A361FD" w:rsidRPr="00DF25AD" w:rsidRDefault="00A361FD" w:rsidP="00A361F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4"/>
          <w:szCs w:val="24"/>
        </w:rPr>
      </w:pPr>
      <w:r w:rsidRPr="00DF25AD">
        <w:rPr>
          <w:rFonts w:ascii="Arial" w:hAnsi="Arial" w:cs="Arial"/>
          <w:b/>
          <w:bCs/>
          <w:sz w:val="24"/>
          <w:szCs w:val="24"/>
        </w:rPr>
        <w:t>Please fill in all sections of this form – the information you provide will be used to make decisions about who will receive grants.</w:t>
      </w:r>
      <w:r w:rsidR="009C0A0B" w:rsidRPr="00DF25AD">
        <w:rPr>
          <w:rFonts w:ascii="Arial" w:hAnsi="Arial" w:cs="Arial"/>
          <w:b/>
          <w:bCs/>
          <w:sz w:val="24"/>
          <w:szCs w:val="24"/>
        </w:rPr>
        <w:t xml:space="preserve"> Without full information we will be unable to </w:t>
      </w:r>
      <w:r w:rsidR="00012D90" w:rsidRPr="00DF25AD">
        <w:rPr>
          <w:rFonts w:ascii="Arial" w:hAnsi="Arial" w:cs="Arial"/>
          <w:b/>
          <w:bCs/>
          <w:sz w:val="24"/>
          <w:szCs w:val="24"/>
        </w:rPr>
        <w:t>assess</w:t>
      </w:r>
      <w:r w:rsidR="009C0A0B" w:rsidRPr="00DF25AD">
        <w:rPr>
          <w:rFonts w:ascii="Arial" w:hAnsi="Arial" w:cs="Arial"/>
          <w:b/>
          <w:bCs/>
          <w:sz w:val="24"/>
          <w:szCs w:val="24"/>
        </w:rPr>
        <w:t xml:space="preserve"> your application.</w:t>
      </w:r>
    </w:p>
    <w:p w14:paraId="6CCF366A" w14:textId="77777777" w:rsidR="00A361FD" w:rsidRPr="00DF25AD" w:rsidRDefault="00A361FD" w:rsidP="00A361F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A361FD" w:rsidRPr="00DF25AD" w14:paraId="6DF043D5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673C" w14:textId="46E3AF6C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Name of group/ organisation </w:t>
            </w:r>
          </w:p>
        </w:tc>
      </w:tr>
      <w:tr w:rsidR="00A361FD" w:rsidRPr="00DF25AD" w14:paraId="53AED441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36D2" w14:textId="418B672A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How many people are involved in your group / </w:t>
            </w:r>
            <w:r w:rsidR="000E6CFD" w:rsidRPr="00DF25AD">
              <w:rPr>
                <w:rFonts w:ascii="Arial" w:hAnsi="Arial" w:cs="Arial"/>
                <w:sz w:val="24"/>
                <w:szCs w:val="24"/>
              </w:rPr>
              <w:t>organisation?</w:t>
            </w:r>
            <w:r w:rsidRPr="00DF25A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361FD" w:rsidRPr="00DF25AD" w14:paraId="00BD9F17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A3C4" w14:textId="77777777" w:rsidR="00DA469F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Contact person</w:t>
            </w:r>
          </w:p>
          <w:p w14:paraId="40C49475" w14:textId="77777777" w:rsidR="00DA469F" w:rsidRPr="00DF25AD" w:rsidRDefault="00DA469F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N</w:t>
            </w:r>
            <w:r w:rsidR="00A361FD" w:rsidRPr="00DF25AD">
              <w:rPr>
                <w:rFonts w:ascii="Arial" w:hAnsi="Arial" w:cs="Arial"/>
                <w:sz w:val="24"/>
                <w:szCs w:val="24"/>
              </w:rPr>
              <w:t>ame</w:t>
            </w:r>
          </w:p>
          <w:p w14:paraId="508028E4" w14:textId="77777777" w:rsidR="00DA469F" w:rsidRPr="00DF25AD" w:rsidRDefault="00DA469F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A</w:t>
            </w:r>
            <w:r w:rsidR="00A361FD" w:rsidRPr="00DF25AD">
              <w:rPr>
                <w:rFonts w:ascii="Arial" w:hAnsi="Arial" w:cs="Arial"/>
                <w:sz w:val="24"/>
                <w:szCs w:val="24"/>
              </w:rPr>
              <w:t>ddress</w:t>
            </w:r>
          </w:p>
          <w:p w14:paraId="5FAD8B3E" w14:textId="382F21EF" w:rsidR="00DA469F" w:rsidRPr="00DF25AD" w:rsidRDefault="00AE3E23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A361FD" w:rsidRPr="00DF25AD">
              <w:rPr>
                <w:rFonts w:ascii="Arial" w:hAnsi="Arial" w:cs="Arial"/>
                <w:sz w:val="24"/>
                <w:szCs w:val="24"/>
              </w:rPr>
              <w:t>elephone (landline and mobile numbers please)</w:t>
            </w:r>
          </w:p>
          <w:p w14:paraId="1FC3B041" w14:textId="3A181155" w:rsidR="00A361FD" w:rsidRPr="00DF25AD" w:rsidRDefault="00AE3E23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361FD" w:rsidRPr="00DF25AD">
              <w:rPr>
                <w:rFonts w:ascii="Arial" w:hAnsi="Arial" w:cs="Arial"/>
                <w:sz w:val="24"/>
                <w:szCs w:val="24"/>
              </w:rPr>
              <w:t>mail</w:t>
            </w:r>
          </w:p>
          <w:p w14:paraId="314D6237" w14:textId="77777777" w:rsidR="009C0A0B" w:rsidRPr="00DF25AD" w:rsidRDefault="009C0A0B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1FD" w:rsidRPr="00DF25AD" w14:paraId="3C5D7D82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F74C" w14:textId="48F46D3F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What is your position in your group / </w:t>
            </w:r>
            <w:r w:rsidR="00A058C2" w:rsidRPr="00DF25AD">
              <w:rPr>
                <w:rFonts w:ascii="Arial" w:hAnsi="Arial" w:cs="Arial"/>
                <w:sz w:val="24"/>
                <w:szCs w:val="24"/>
              </w:rPr>
              <w:t>organisation?</w:t>
            </w:r>
          </w:p>
          <w:p w14:paraId="0BF7CC18" w14:textId="77777777" w:rsidR="002A7764" w:rsidRPr="00DF25AD" w:rsidRDefault="002A7764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1FD" w:rsidRPr="00DF25AD" w14:paraId="2A651635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B50E" w14:textId="7673820A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Aims of your group / organisation - maximum 100 words</w:t>
            </w:r>
            <w:r w:rsidR="008845B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C2BB6A" w14:textId="77777777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3F9CCFD6" w14:textId="77777777" w:rsidR="002A7764" w:rsidRPr="00DF25AD" w:rsidRDefault="002A7764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DDE282B" w14:textId="77777777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EB7FB3F" w14:textId="77777777" w:rsidR="00E4417B" w:rsidRPr="00DF25AD" w:rsidRDefault="00E4417B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032E8305" w14:textId="77777777" w:rsidR="00E4417B" w:rsidRPr="00DF25AD" w:rsidRDefault="00E4417B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1FD" w:rsidRPr="00DF25AD" w14:paraId="372CBA09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C5D" w14:textId="0C6AC0CF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Title of project for which you are seeking a </w:t>
            </w:r>
            <w:r w:rsidR="008845B1" w:rsidRPr="00DF25AD">
              <w:rPr>
                <w:rFonts w:ascii="Arial" w:hAnsi="Arial" w:cs="Arial"/>
                <w:sz w:val="24"/>
                <w:szCs w:val="24"/>
              </w:rPr>
              <w:t>grant (</w:t>
            </w:r>
            <w:r w:rsidRPr="00DF25AD">
              <w:rPr>
                <w:rFonts w:ascii="Arial" w:hAnsi="Arial" w:cs="Arial"/>
                <w:sz w:val="24"/>
                <w:szCs w:val="24"/>
              </w:rPr>
              <w:t>up to 10 words)</w:t>
            </w:r>
            <w:r w:rsidR="008845B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73DC61" w14:textId="77777777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29DA4F9B" w14:textId="77777777" w:rsidR="002A7764" w:rsidRPr="00DF25AD" w:rsidRDefault="002A7764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1FD" w:rsidRPr="00DF25AD" w14:paraId="0B5A07FC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C51C" w14:textId="6B73E1DF" w:rsidR="00D2349E" w:rsidRPr="00DF25AD" w:rsidRDefault="00A361FD" w:rsidP="00012D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Description of project for which you are seeking a grant (up to 300 words)</w:t>
            </w:r>
            <w:r w:rsidR="008845B1">
              <w:rPr>
                <w:rFonts w:ascii="Arial" w:hAnsi="Arial" w:cs="Arial"/>
                <w:sz w:val="24"/>
                <w:szCs w:val="24"/>
              </w:rPr>
              <w:t>.</w:t>
            </w:r>
            <w:r w:rsidRPr="00DF25AD">
              <w:rPr>
                <w:rFonts w:ascii="Arial" w:hAnsi="Arial" w:cs="Arial"/>
                <w:sz w:val="24"/>
                <w:szCs w:val="24"/>
              </w:rPr>
              <w:t xml:space="preserve"> Please let us know what you are trying to achieve, what needs your project will </w:t>
            </w:r>
            <w:r w:rsidR="008845B1" w:rsidRPr="00DF25AD">
              <w:rPr>
                <w:rFonts w:ascii="Arial" w:hAnsi="Arial" w:cs="Arial"/>
                <w:sz w:val="24"/>
                <w:szCs w:val="24"/>
              </w:rPr>
              <w:t>meet, and</w:t>
            </w:r>
            <w:r w:rsidRPr="00DF25AD">
              <w:rPr>
                <w:rFonts w:ascii="Arial" w:hAnsi="Arial" w:cs="Arial"/>
                <w:sz w:val="24"/>
                <w:szCs w:val="24"/>
              </w:rPr>
              <w:t xml:space="preserve"> how you will deliver the project.</w:t>
            </w:r>
          </w:p>
          <w:p w14:paraId="283B94D8" w14:textId="77777777" w:rsidR="00012D90" w:rsidRPr="00DF25AD" w:rsidRDefault="00012D90" w:rsidP="00012D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10C9FBDD" w14:textId="77777777" w:rsidR="00D2349E" w:rsidRPr="00DF25AD" w:rsidRDefault="00D2349E" w:rsidP="009E3D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CFF526" w14:textId="77777777" w:rsidR="00D2349E" w:rsidRPr="00DF25AD" w:rsidRDefault="00D2349E" w:rsidP="009E3D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FC7E8E" w14:textId="77777777" w:rsidR="00D2349E" w:rsidRPr="00DF25AD" w:rsidRDefault="00D2349E" w:rsidP="009E3D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8FFFEE" w14:textId="77777777" w:rsidR="00D2349E" w:rsidRPr="00DF25AD" w:rsidRDefault="00D2349E" w:rsidP="009E3D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1FD" w:rsidRPr="00DF25AD" w14:paraId="56AEAE33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FCB5" w14:textId="1397BC6F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lastRenderedPageBreak/>
              <w:t xml:space="preserve">Who will benefit from your </w:t>
            </w:r>
            <w:r w:rsidR="008845B1" w:rsidRPr="00DF25AD">
              <w:rPr>
                <w:rFonts w:ascii="Arial" w:hAnsi="Arial" w:cs="Arial"/>
                <w:sz w:val="24"/>
                <w:szCs w:val="24"/>
              </w:rPr>
              <w:t>project?</w:t>
            </w:r>
            <w:r w:rsidR="001D44C8" w:rsidRPr="00DF25AD">
              <w:rPr>
                <w:rFonts w:ascii="Arial" w:hAnsi="Arial" w:cs="Arial"/>
                <w:sz w:val="24"/>
                <w:szCs w:val="24"/>
              </w:rPr>
              <w:t xml:space="preserve"> Approximately how many people will </w:t>
            </w:r>
            <w:r w:rsidR="008845B1" w:rsidRPr="00DF25AD">
              <w:rPr>
                <w:rFonts w:ascii="Arial" w:hAnsi="Arial" w:cs="Arial"/>
                <w:sz w:val="24"/>
                <w:szCs w:val="24"/>
              </w:rPr>
              <w:t>benefit?</w:t>
            </w:r>
            <w:r w:rsidR="00315C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44C8" w:rsidRPr="00DF25AD">
              <w:rPr>
                <w:rFonts w:ascii="Arial" w:hAnsi="Arial" w:cs="Arial"/>
                <w:sz w:val="24"/>
                <w:szCs w:val="24"/>
              </w:rPr>
              <w:t xml:space="preserve">What issue do you seek to </w:t>
            </w:r>
            <w:r w:rsidR="008845B1" w:rsidRPr="00DF25AD">
              <w:rPr>
                <w:rFonts w:ascii="Arial" w:hAnsi="Arial" w:cs="Arial"/>
                <w:sz w:val="24"/>
                <w:szCs w:val="24"/>
              </w:rPr>
              <w:t>address?</w:t>
            </w:r>
          </w:p>
          <w:p w14:paraId="131B5B09" w14:textId="77777777" w:rsidR="00D2349E" w:rsidRPr="00DF25AD" w:rsidRDefault="00D2349E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1B80335A" w14:textId="77777777" w:rsidR="00D2349E" w:rsidRPr="00DF25AD" w:rsidRDefault="00D2349E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203EB753" w14:textId="77777777" w:rsidR="00D2349E" w:rsidRPr="00DF25AD" w:rsidRDefault="00D2349E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210BA466" w14:textId="77777777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1FD" w:rsidRPr="00DF25AD" w14:paraId="00348AF7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CFDE" w14:textId="0AF2646C" w:rsidR="00DA469F" w:rsidRPr="00DF25AD" w:rsidRDefault="00DA469F" w:rsidP="00DA46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How much are you applying for</w:t>
            </w:r>
            <w:r w:rsidR="00A058C2" w:rsidRPr="00DF25A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7FC3C5B" w14:textId="6667F503" w:rsidR="00A361FD" w:rsidRPr="00DF25AD" w:rsidRDefault="00DA469F" w:rsidP="00DA46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What will it be spent on</w:t>
            </w:r>
            <w:r w:rsidR="00A058C2" w:rsidRPr="00DF25AD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DF25AD">
              <w:rPr>
                <w:rFonts w:ascii="Arial" w:hAnsi="Arial" w:cs="Arial"/>
                <w:sz w:val="24"/>
                <w:szCs w:val="24"/>
              </w:rPr>
              <w:t xml:space="preserve">Please give </w:t>
            </w:r>
            <w:r w:rsidR="008845B1" w:rsidRPr="00DF25AD">
              <w:rPr>
                <w:rFonts w:ascii="Arial" w:hAnsi="Arial" w:cs="Arial"/>
                <w:sz w:val="24"/>
                <w:szCs w:val="24"/>
              </w:rPr>
              <w:t>a detailed</w:t>
            </w:r>
            <w:r w:rsidRPr="00DF25AD">
              <w:rPr>
                <w:rFonts w:ascii="Arial" w:hAnsi="Arial" w:cs="Arial"/>
                <w:sz w:val="24"/>
                <w:szCs w:val="24"/>
              </w:rPr>
              <w:t xml:space="preserve"> and clear breakdown of your proposed </w:t>
            </w:r>
            <w:r w:rsidR="008845B1" w:rsidRPr="00DF25AD">
              <w:rPr>
                <w:rFonts w:ascii="Arial" w:hAnsi="Arial" w:cs="Arial"/>
                <w:sz w:val="24"/>
                <w:szCs w:val="24"/>
              </w:rPr>
              <w:t>expenditure (</w:t>
            </w:r>
            <w:r w:rsidR="002A7764" w:rsidRPr="00DF25AD">
              <w:rPr>
                <w:rFonts w:ascii="Arial" w:hAnsi="Arial" w:cs="Arial"/>
                <w:sz w:val="24"/>
                <w:szCs w:val="24"/>
              </w:rPr>
              <w:t>please refer to the guidance note)</w:t>
            </w:r>
            <w:r w:rsidR="008845B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A45E8E" w14:textId="77777777" w:rsidR="00D2349E" w:rsidRPr="00DF25AD" w:rsidRDefault="00D2349E" w:rsidP="00DA46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6CC2BD9" w14:textId="77777777" w:rsidR="00D2349E" w:rsidRPr="00DF25AD" w:rsidRDefault="00D2349E" w:rsidP="00DA46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11BB21DE" w14:textId="77777777" w:rsidR="00D2349E" w:rsidRPr="00DF25AD" w:rsidRDefault="00D2349E" w:rsidP="00DA46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530EF9C5" w14:textId="77777777" w:rsidR="00D2349E" w:rsidRPr="00DF25AD" w:rsidRDefault="00D2349E" w:rsidP="00DA46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0090D648" w14:textId="77777777" w:rsidR="00DA469F" w:rsidRPr="00DF25AD" w:rsidRDefault="00DA469F" w:rsidP="00DA46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F794838" w14:textId="77777777" w:rsidR="00E4417B" w:rsidRPr="00DF25AD" w:rsidRDefault="00E4417B" w:rsidP="00DA46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AD471CB" w14:textId="77777777" w:rsidR="00E4417B" w:rsidRPr="00DF25AD" w:rsidRDefault="00E4417B" w:rsidP="00DA46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31E822A" w14:textId="77777777" w:rsidR="00E4417B" w:rsidRPr="00DF25AD" w:rsidRDefault="00E4417B" w:rsidP="00DA46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04746432" w14:textId="77777777" w:rsidR="00DA469F" w:rsidRPr="00DF25AD" w:rsidRDefault="00DA469F" w:rsidP="00DA46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1FD" w:rsidRPr="00DF25AD" w14:paraId="62C41732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CD11" w14:textId="04426DF0" w:rsidR="00DA469F" w:rsidRPr="00DF25AD" w:rsidRDefault="00DA469F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Have you applied to other funders for this </w:t>
            </w:r>
            <w:r w:rsidR="002A7764" w:rsidRPr="00DF25AD">
              <w:rPr>
                <w:rFonts w:ascii="Arial" w:hAnsi="Arial" w:cs="Arial"/>
                <w:sz w:val="24"/>
                <w:szCs w:val="24"/>
              </w:rPr>
              <w:t>project</w:t>
            </w:r>
            <w:r w:rsidR="00A058C2" w:rsidRPr="00DF25AD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DF25AD">
              <w:rPr>
                <w:rFonts w:ascii="Arial" w:hAnsi="Arial" w:cs="Arial"/>
                <w:sz w:val="24"/>
                <w:szCs w:val="24"/>
              </w:rPr>
              <w:t xml:space="preserve">If so, when do you expect to know from them </w:t>
            </w:r>
            <w:r w:rsidR="008845B1" w:rsidRPr="00DF25AD">
              <w:rPr>
                <w:rFonts w:ascii="Arial" w:hAnsi="Arial" w:cs="Arial"/>
                <w:sz w:val="24"/>
                <w:szCs w:val="24"/>
              </w:rPr>
              <w:t>whether</w:t>
            </w:r>
            <w:r w:rsidRPr="00DF25AD">
              <w:rPr>
                <w:rFonts w:ascii="Arial" w:hAnsi="Arial" w:cs="Arial"/>
                <w:sz w:val="24"/>
                <w:szCs w:val="24"/>
              </w:rPr>
              <w:t xml:space="preserve"> you have been successful?</w:t>
            </w:r>
          </w:p>
          <w:p w14:paraId="449EECE1" w14:textId="77777777" w:rsidR="00DA469F" w:rsidRPr="00DF25AD" w:rsidRDefault="00DA469F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1FF24497" w14:textId="77777777" w:rsidR="002A7764" w:rsidRPr="00DF25AD" w:rsidRDefault="002A7764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2C3E07F5" w14:textId="77777777" w:rsidR="00E4417B" w:rsidRPr="00DF25AD" w:rsidRDefault="00E4417B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1FD" w:rsidRPr="00DF25AD" w14:paraId="556ADD4C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C729" w14:textId="6CE391D6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8845B1" w:rsidRPr="00DF25AD">
              <w:rPr>
                <w:rFonts w:ascii="Arial" w:hAnsi="Arial" w:cs="Arial"/>
                <w:sz w:val="24"/>
                <w:szCs w:val="24"/>
              </w:rPr>
              <w:t>your project</w:t>
            </w:r>
            <w:r w:rsidRPr="00DF25AD">
              <w:rPr>
                <w:rFonts w:ascii="Arial" w:hAnsi="Arial" w:cs="Arial"/>
                <w:sz w:val="24"/>
                <w:szCs w:val="24"/>
              </w:rPr>
              <w:t xml:space="preserve"> dependent on other </w:t>
            </w:r>
            <w:r w:rsidR="008845B1" w:rsidRPr="00DF25AD">
              <w:rPr>
                <w:rFonts w:ascii="Arial" w:hAnsi="Arial" w:cs="Arial"/>
                <w:sz w:val="24"/>
                <w:szCs w:val="24"/>
              </w:rPr>
              <w:t>funding?</w:t>
            </w:r>
            <w:r w:rsidR="008845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25AD">
              <w:rPr>
                <w:rFonts w:ascii="Arial" w:hAnsi="Arial" w:cs="Arial"/>
                <w:sz w:val="24"/>
                <w:szCs w:val="24"/>
              </w:rPr>
              <w:t xml:space="preserve">Are any permissions or consents needed before the project can go </w:t>
            </w:r>
            <w:r w:rsidR="008845B1" w:rsidRPr="00DF25AD">
              <w:rPr>
                <w:rFonts w:ascii="Arial" w:hAnsi="Arial" w:cs="Arial"/>
                <w:sz w:val="24"/>
                <w:szCs w:val="24"/>
              </w:rPr>
              <w:t>ahead?</w:t>
            </w:r>
            <w:r w:rsidRPr="00DF25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45B1" w:rsidRPr="00DF25AD">
              <w:rPr>
                <w:rFonts w:ascii="Arial" w:hAnsi="Arial" w:cs="Arial"/>
                <w:sz w:val="24"/>
                <w:szCs w:val="24"/>
              </w:rPr>
              <w:t>If</w:t>
            </w:r>
            <w:r w:rsidRPr="00DF25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45B1" w:rsidRPr="00DF25AD">
              <w:rPr>
                <w:rFonts w:ascii="Arial" w:hAnsi="Arial" w:cs="Arial"/>
                <w:sz w:val="24"/>
                <w:szCs w:val="24"/>
              </w:rPr>
              <w:t>yes,</w:t>
            </w:r>
            <w:r w:rsidRPr="00DF25AD">
              <w:rPr>
                <w:rFonts w:ascii="Arial" w:hAnsi="Arial" w:cs="Arial"/>
                <w:sz w:val="24"/>
                <w:szCs w:val="24"/>
              </w:rPr>
              <w:t xml:space="preserve"> please give full details</w:t>
            </w:r>
            <w:r w:rsidR="00A058C2" w:rsidRPr="00DF25A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3773C3E" w14:textId="77777777" w:rsidR="002A7764" w:rsidRPr="00DF25AD" w:rsidRDefault="002A7764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04F1A3F" w14:textId="77777777" w:rsidR="002A7764" w:rsidRPr="00DF25AD" w:rsidRDefault="002A7764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35AEC951" w14:textId="77777777" w:rsidR="00E4417B" w:rsidRPr="00DF25AD" w:rsidRDefault="00E4417B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0D6DE785" w14:textId="77777777" w:rsidR="00E4417B" w:rsidRPr="00DF25AD" w:rsidRDefault="00E4417B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C578A8B" w14:textId="77777777" w:rsidR="00DA469F" w:rsidRPr="00DF25AD" w:rsidRDefault="00DA469F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1FD" w:rsidRPr="00DF25AD" w14:paraId="6D7AB081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B4C6" w14:textId="77777777" w:rsidR="00652EF1" w:rsidRDefault="00652EF1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FB88E89" w14:textId="32AA71DE" w:rsidR="00E4417B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lastRenderedPageBreak/>
              <w:t xml:space="preserve">Please specify the timescale within which you anticipate that the grant will be </w:t>
            </w:r>
            <w:r w:rsidR="00A058C2" w:rsidRPr="00DF25AD">
              <w:rPr>
                <w:rFonts w:ascii="Arial" w:hAnsi="Arial" w:cs="Arial"/>
                <w:sz w:val="24"/>
                <w:szCs w:val="24"/>
              </w:rPr>
              <w:t>spent.</w:t>
            </w:r>
          </w:p>
          <w:p w14:paraId="66412D7B" w14:textId="77777777" w:rsidR="00E4417B" w:rsidRPr="00DF25AD" w:rsidRDefault="00E4417B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4C8" w:rsidRPr="00DF25AD" w14:paraId="1AE365D6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497D" w14:textId="553C4031" w:rsidR="001D44C8" w:rsidRPr="00DF25AD" w:rsidRDefault="001D44C8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lastRenderedPageBreak/>
              <w:t xml:space="preserve">Name in which the bank account is </w:t>
            </w:r>
            <w:r w:rsidR="008845B1" w:rsidRPr="00DF25AD">
              <w:rPr>
                <w:rFonts w:ascii="Arial" w:hAnsi="Arial" w:cs="Arial"/>
                <w:sz w:val="24"/>
                <w:szCs w:val="24"/>
              </w:rPr>
              <w:t xml:space="preserve">held </w:t>
            </w:r>
            <w:r w:rsidR="008845B1">
              <w:rPr>
                <w:rFonts w:ascii="Arial" w:hAnsi="Arial" w:cs="Arial"/>
                <w:sz w:val="24"/>
                <w:szCs w:val="24"/>
              </w:rPr>
              <w:t>(</w:t>
            </w:r>
            <w:r w:rsidR="00CE4DBC">
              <w:rPr>
                <w:rFonts w:ascii="Arial" w:hAnsi="Arial" w:cs="Arial"/>
                <w:sz w:val="24"/>
                <w:szCs w:val="24"/>
              </w:rPr>
              <w:t>the same name as on the bank statements)</w:t>
            </w:r>
          </w:p>
          <w:p w14:paraId="1C5A075F" w14:textId="77777777" w:rsidR="001D44C8" w:rsidRPr="00DF25AD" w:rsidRDefault="001D44C8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4D97B83" w14:textId="77777777" w:rsidR="001D44C8" w:rsidRPr="00DF25AD" w:rsidRDefault="001D44C8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Bank Name </w:t>
            </w:r>
          </w:p>
          <w:p w14:paraId="66642CAD" w14:textId="77777777" w:rsidR="001D44C8" w:rsidRPr="00DF25AD" w:rsidRDefault="001D44C8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Sort Code </w:t>
            </w:r>
          </w:p>
          <w:p w14:paraId="2C12CBC1" w14:textId="77777777" w:rsidR="001D44C8" w:rsidRPr="00DF25AD" w:rsidRDefault="001D44C8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Account Number </w:t>
            </w:r>
          </w:p>
          <w:p w14:paraId="681F7BF5" w14:textId="77777777" w:rsidR="001D44C8" w:rsidRPr="00DF25AD" w:rsidRDefault="001D44C8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1FD" w:rsidRPr="00DF25AD" w14:paraId="2FE9D8B1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DC08" w14:textId="6A1961A0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Name of contact person</w:t>
            </w:r>
            <w:r w:rsidR="00A058C2" w:rsidRPr="00DF25A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DA9119F" w14:textId="77777777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A15DE32" w14:textId="5DCCA795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I confirm that I can submit this application on behalf of my group / organisation</w:t>
            </w:r>
            <w:r w:rsidR="00A058C2" w:rsidRPr="00DF25A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3FA1169" w14:textId="6C21341D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I confirm that my group / </w:t>
            </w:r>
            <w:r w:rsidR="00A058C2" w:rsidRPr="00DF25AD">
              <w:rPr>
                <w:rFonts w:ascii="Arial" w:hAnsi="Arial" w:cs="Arial"/>
                <w:sz w:val="24"/>
                <w:szCs w:val="24"/>
              </w:rPr>
              <w:t>organisation.</w:t>
            </w:r>
            <w:r w:rsidRPr="00DF25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7ABC8A" w14:textId="77777777" w:rsidR="00A361FD" w:rsidRPr="00DF25AD" w:rsidRDefault="00A361FD" w:rsidP="009E3D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has the capacity to complete this project should we be successful.</w:t>
            </w:r>
          </w:p>
          <w:p w14:paraId="5E9FDA57" w14:textId="77777777" w:rsidR="00A361FD" w:rsidRPr="00DF25AD" w:rsidRDefault="00A361FD" w:rsidP="009E3D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Has at least one person over 18 years old.</w:t>
            </w:r>
          </w:p>
          <w:p w14:paraId="35881E23" w14:textId="36A5FEA2" w:rsidR="00A361FD" w:rsidRPr="00DF25AD" w:rsidRDefault="00A361FD" w:rsidP="009E3D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Has a bank account in its own </w:t>
            </w:r>
            <w:r w:rsidR="00A058C2" w:rsidRPr="00DF25AD">
              <w:rPr>
                <w:rFonts w:ascii="Arial" w:hAnsi="Arial" w:cs="Arial"/>
                <w:sz w:val="24"/>
                <w:szCs w:val="24"/>
              </w:rPr>
              <w:t>name?</w:t>
            </w:r>
          </w:p>
          <w:p w14:paraId="41F8F916" w14:textId="24A993E1" w:rsidR="00A361FD" w:rsidRPr="00DF25AD" w:rsidRDefault="00A361FD" w:rsidP="009E3D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Agrees that the fact </w:t>
            </w:r>
            <w:r w:rsidR="00781A90" w:rsidRPr="00DF25AD">
              <w:rPr>
                <w:rFonts w:ascii="Arial" w:hAnsi="Arial" w:cs="Arial"/>
                <w:sz w:val="24"/>
                <w:szCs w:val="24"/>
              </w:rPr>
              <w:t>of applying</w:t>
            </w:r>
            <w:r w:rsidRPr="00DF25AD">
              <w:rPr>
                <w:rFonts w:ascii="Arial" w:hAnsi="Arial" w:cs="Arial"/>
                <w:sz w:val="24"/>
                <w:szCs w:val="24"/>
              </w:rPr>
              <w:t xml:space="preserve"> for support from the</w:t>
            </w:r>
            <w:r w:rsidR="003672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7230">
              <w:rPr>
                <w:rFonts w:ascii="Arial" w:hAnsi="Arial" w:cs="Arial"/>
                <w:sz w:val="24"/>
                <w:szCs w:val="24"/>
              </w:rPr>
              <w:t>Nanstallon</w:t>
            </w:r>
            <w:proofErr w:type="spellEnd"/>
            <w:r w:rsidR="003672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45B1">
              <w:rPr>
                <w:rFonts w:ascii="Arial" w:hAnsi="Arial" w:cs="Arial"/>
                <w:sz w:val="24"/>
                <w:szCs w:val="24"/>
              </w:rPr>
              <w:t xml:space="preserve">Solar </w:t>
            </w:r>
            <w:r w:rsidR="008845B1" w:rsidRPr="00DF25AD">
              <w:rPr>
                <w:rFonts w:ascii="Arial" w:hAnsi="Arial" w:cs="Arial"/>
                <w:sz w:val="24"/>
                <w:szCs w:val="24"/>
              </w:rPr>
              <w:t>Community</w:t>
            </w:r>
            <w:r w:rsidRPr="00DF25AD">
              <w:rPr>
                <w:rFonts w:ascii="Arial" w:hAnsi="Arial" w:cs="Arial"/>
                <w:sz w:val="24"/>
                <w:szCs w:val="24"/>
              </w:rPr>
              <w:t xml:space="preserve"> Fund may be made public, for example on the WREN website and in the media.</w:t>
            </w:r>
          </w:p>
          <w:p w14:paraId="077888B4" w14:textId="77777777" w:rsidR="00A361FD" w:rsidRPr="00DF25AD" w:rsidRDefault="00A361FD" w:rsidP="009E3D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Understands that any grant given must be spent within a timescale agreed at the time of making the award.</w:t>
            </w:r>
          </w:p>
          <w:p w14:paraId="36210E59" w14:textId="409BCB77" w:rsidR="00A361FD" w:rsidRPr="00DF25AD" w:rsidRDefault="00A361FD" w:rsidP="009E3D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Will provide receipts to support expenditure from the grant if asked to do so</w:t>
            </w:r>
            <w:r w:rsidR="00A058C2" w:rsidRPr="00DF25A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D304593" w14:textId="77777777" w:rsidR="00A361FD" w:rsidRPr="00DF25AD" w:rsidRDefault="00A361FD" w:rsidP="009E3D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Will provide a short report on the progress and completion of the project  </w:t>
            </w:r>
          </w:p>
        </w:tc>
      </w:tr>
      <w:tr w:rsidR="00A361FD" w:rsidRPr="00DF25AD" w14:paraId="3AD278D7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D24C" w14:textId="639A8C4F" w:rsidR="00A361FD" w:rsidRPr="00DF25AD" w:rsidRDefault="001D44C8" w:rsidP="001D44C8">
            <w:pPr>
              <w:pStyle w:val="Header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F25AD">
              <w:rPr>
                <w:rFonts w:ascii="Arial" w:hAnsi="Arial" w:cs="Arial"/>
              </w:rPr>
              <w:t xml:space="preserve">Please email your completed form to </w:t>
            </w:r>
            <w:hyperlink r:id="rId10" w:history="1">
              <w:r w:rsidRPr="00DF25AD">
                <w:rPr>
                  <w:rStyle w:val="Hyperlink"/>
                  <w:rFonts w:ascii="Arial" w:hAnsi="Arial" w:cs="Arial"/>
                </w:rPr>
                <w:t>communityfunds@wren.uk.com</w:t>
              </w:r>
            </w:hyperlink>
            <w:r w:rsidRPr="00DF25AD">
              <w:rPr>
                <w:rFonts w:ascii="Arial" w:hAnsi="Arial" w:cs="Arial"/>
              </w:rPr>
              <w:t xml:space="preserve"> , or post </w:t>
            </w:r>
            <w:r w:rsidR="00A361FD" w:rsidRPr="00DF25AD">
              <w:rPr>
                <w:rFonts w:ascii="Arial" w:hAnsi="Arial" w:cs="Arial"/>
              </w:rPr>
              <w:t xml:space="preserve">to </w:t>
            </w:r>
            <w:r w:rsidR="00595725" w:rsidRPr="00DF25AD">
              <w:rPr>
                <w:rFonts w:ascii="Arial" w:hAnsi="Arial" w:cs="Arial"/>
              </w:rPr>
              <w:t>WREN c/o Alexander &amp;</w:t>
            </w:r>
            <w:r w:rsidR="00A058C2" w:rsidRPr="00DF25AD">
              <w:rPr>
                <w:rFonts w:ascii="Arial" w:hAnsi="Arial" w:cs="Arial"/>
              </w:rPr>
              <w:t xml:space="preserve">Co. </w:t>
            </w:r>
            <w:proofErr w:type="spellStart"/>
            <w:r w:rsidR="00595725" w:rsidRPr="00DF25AD">
              <w:rPr>
                <w:rFonts w:ascii="Arial" w:hAnsi="Arial" w:cs="Arial"/>
                <w:lang w:eastAsia="en-GB"/>
              </w:rPr>
              <w:t>Negys</w:t>
            </w:r>
            <w:proofErr w:type="spellEnd"/>
            <w:r w:rsidR="00595725" w:rsidRPr="00DF25AD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="00595725" w:rsidRPr="00DF25AD">
              <w:rPr>
                <w:rFonts w:ascii="Arial" w:hAnsi="Arial" w:cs="Arial"/>
                <w:lang w:eastAsia="en-GB"/>
              </w:rPr>
              <w:t>Gorthybow</w:t>
            </w:r>
            <w:proofErr w:type="spellEnd"/>
            <w:r w:rsidR="00595725" w:rsidRPr="00DF25AD">
              <w:rPr>
                <w:rFonts w:ascii="Arial" w:hAnsi="Arial" w:cs="Arial"/>
                <w:lang w:eastAsia="en-GB"/>
              </w:rPr>
              <w:t xml:space="preserve">, Schooners Business Park, Bess Park Road, Wadebridge, Cornwall PL27 6HB </w:t>
            </w:r>
            <w:r w:rsidR="008845B1" w:rsidRPr="00DF25AD">
              <w:rPr>
                <w:rFonts w:ascii="Arial" w:hAnsi="Arial" w:cs="Arial"/>
                <w:lang w:eastAsia="en-GB"/>
              </w:rPr>
              <w:t>by</w:t>
            </w:r>
            <w:r w:rsidR="008845B1" w:rsidRPr="00DF25AD">
              <w:rPr>
                <w:rFonts w:ascii="Arial" w:hAnsi="Arial" w:cs="Arial"/>
              </w:rPr>
              <w:t xml:space="preserve"> </w:t>
            </w:r>
            <w:r w:rsidR="008845B1" w:rsidRPr="008845B1">
              <w:rPr>
                <w:rFonts w:ascii="Arial" w:hAnsi="Arial" w:cs="Arial"/>
                <w:b/>
                <w:bCs/>
              </w:rPr>
              <w:t>5</w:t>
            </w:r>
            <w:r w:rsidR="00781A90" w:rsidRPr="008845B1">
              <w:rPr>
                <w:rFonts w:ascii="Arial" w:hAnsi="Arial" w:cs="Arial"/>
                <w:b/>
                <w:bCs/>
              </w:rPr>
              <w:t xml:space="preserve"> </w:t>
            </w:r>
            <w:r w:rsidR="00781A90" w:rsidRPr="00DF25AD">
              <w:rPr>
                <w:rFonts w:ascii="Arial" w:hAnsi="Arial" w:cs="Arial"/>
                <w:b/>
              </w:rPr>
              <w:t xml:space="preserve">pm, </w:t>
            </w:r>
            <w:r w:rsidR="00A07282">
              <w:rPr>
                <w:rFonts w:ascii="Arial" w:hAnsi="Arial" w:cs="Arial"/>
                <w:b/>
              </w:rPr>
              <w:t xml:space="preserve">Friday </w:t>
            </w:r>
            <w:r w:rsidR="00A32D47">
              <w:rPr>
                <w:rFonts w:ascii="Arial" w:hAnsi="Arial" w:cs="Arial"/>
                <w:b/>
              </w:rPr>
              <w:t>January 24</w:t>
            </w:r>
            <w:r w:rsidR="00A32D47" w:rsidRPr="00A32D47">
              <w:rPr>
                <w:rFonts w:ascii="Arial" w:hAnsi="Arial" w:cs="Arial"/>
                <w:b/>
                <w:vertAlign w:val="superscript"/>
              </w:rPr>
              <w:t>th</w:t>
            </w:r>
            <w:r w:rsidR="008845B1">
              <w:rPr>
                <w:rFonts w:ascii="Arial" w:hAnsi="Arial" w:cs="Arial"/>
                <w:b/>
              </w:rPr>
              <w:t>, 2024.</w:t>
            </w:r>
            <w:r w:rsidR="00A07282">
              <w:rPr>
                <w:rFonts w:ascii="Arial" w:hAnsi="Arial" w:cs="Arial"/>
                <w:b/>
              </w:rPr>
              <w:t xml:space="preserve"> </w:t>
            </w:r>
            <w:r w:rsidR="00D559A9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377291AB" w14:textId="77777777" w:rsidR="00BE05B4" w:rsidRPr="00DF25AD" w:rsidRDefault="00BE05B4" w:rsidP="00CA7A11">
      <w:pPr>
        <w:rPr>
          <w:rFonts w:ascii="Arial" w:hAnsi="Arial" w:cs="Arial"/>
          <w:sz w:val="24"/>
          <w:szCs w:val="24"/>
        </w:rPr>
      </w:pPr>
    </w:p>
    <w:sectPr w:rsidR="00BE05B4" w:rsidRPr="00DF25A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8DF2" w14:textId="77777777" w:rsidR="00D230C0" w:rsidRDefault="00D230C0" w:rsidP="009C0A0B">
      <w:pPr>
        <w:spacing w:after="0" w:line="240" w:lineRule="auto"/>
      </w:pPr>
      <w:r>
        <w:separator/>
      </w:r>
    </w:p>
  </w:endnote>
  <w:endnote w:type="continuationSeparator" w:id="0">
    <w:p w14:paraId="6B2D9530" w14:textId="77777777" w:rsidR="00D230C0" w:rsidRDefault="00D230C0" w:rsidP="009C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917B" w14:textId="77777777" w:rsidR="00D230C0" w:rsidRDefault="00D230C0" w:rsidP="009C0A0B">
      <w:pPr>
        <w:spacing w:after="0" w:line="240" w:lineRule="auto"/>
      </w:pPr>
      <w:r>
        <w:separator/>
      </w:r>
    </w:p>
  </w:footnote>
  <w:footnote w:type="continuationSeparator" w:id="0">
    <w:p w14:paraId="6B3CEEA6" w14:textId="77777777" w:rsidR="00D230C0" w:rsidRDefault="00D230C0" w:rsidP="009C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698276"/>
      <w:docPartObj>
        <w:docPartGallery w:val="Page Numbers (Margins)"/>
        <w:docPartUnique/>
      </w:docPartObj>
    </w:sdtPr>
    <w:sdtEndPr/>
    <w:sdtContent>
      <w:p w14:paraId="18BA35CF" w14:textId="77777777" w:rsidR="00BE05B4" w:rsidRDefault="00D2349E">
        <w:pPr>
          <w:pStyle w:val="Head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489B6F" wp14:editId="437FDDF8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19150" cy="433705"/>
                  <wp:effectExtent l="0" t="0" r="3810" b="0"/>
                  <wp:wrapNone/>
                  <wp:docPr id="53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35B9F" w14:textId="77777777" w:rsidR="00D2349E" w:rsidRDefault="00D2349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1D318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489B6F" id="Rectangle 3" o:spid="_x0000_s1026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" o:allowincell="f" stroked="f">
                  <v:textbox style="mso-fit-shape-to-text:t" inset="0,,0">
                    <w:txbxContent>
                      <w:p w14:paraId="1B735B9F" w14:textId="77777777" w:rsidR="00D2349E" w:rsidRDefault="00D2349E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1D3186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907"/>
    <w:multiLevelType w:val="multilevel"/>
    <w:tmpl w:val="66C8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62C47"/>
    <w:multiLevelType w:val="hybridMultilevel"/>
    <w:tmpl w:val="9118D3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36FD"/>
    <w:multiLevelType w:val="hybridMultilevel"/>
    <w:tmpl w:val="9126E5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C2ECC"/>
    <w:multiLevelType w:val="hybridMultilevel"/>
    <w:tmpl w:val="F5F4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7619"/>
    <w:multiLevelType w:val="hybridMultilevel"/>
    <w:tmpl w:val="AE3A7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6562D"/>
    <w:multiLevelType w:val="hybridMultilevel"/>
    <w:tmpl w:val="AF141F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02509"/>
    <w:multiLevelType w:val="hybridMultilevel"/>
    <w:tmpl w:val="76DEA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202DA"/>
    <w:multiLevelType w:val="hybridMultilevel"/>
    <w:tmpl w:val="164E279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E5258C"/>
    <w:multiLevelType w:val="hybridMultilevel"/>
    <w:tmpl w:val="40B008C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F11B40"/>
    <w:multiLevelType w:val="hybridMultilevel"/>
    <w:tmpl w:val="2A3CBE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CB6"/>
    <w:multiLevelType w:val="hybridMultilevel"/>
    <w:tmpl w:val="5B8A235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C967B3"/>
    <w:multiLevelType w:val="hybridMultilevel"/>
    <w:tmpl w:val="104C9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C31C7"/>
    <w:multiLevelType w:val="hybridMultilevel"/>
    <w:tmpl w:val="A2FAEE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A137F"/>
    <w:multiLevelType w:val="hybridMultilevel"/>
    <w:tmpl w:val="43AEBA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44730"/>
    <w:multiLevelType w:val="hybridMultilevel"/>
    <w:tmpl w:val="61D2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36ADE"/>
    <w:multiLevelType w:val="hybridMultilevel"/>
    <w:tmpl w:val="0D8611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47627">
    <w:abstractNumId w:val="12"/>
  </w:num>
  <w:num w:numId="2" w16cid:durableId="819924901">
    <w:abstractNumId w:val="11"/>
  </w:num>
  <w:num w:numId="3" w16cid:durableId="701051649">
    <w:abstractNumId w:val="6"/>
  </w:num>
  <w:num w:numId="4" w16cid:durableId="1710521674">
    <w:abstractNumId w:val="3"/>
  </w:num>
  <w:num w:numId="5" w16cid:durableId="1490485632">
    <w:abstractNumId w:val="14"/>
  </w:num>
  <w:num w:numId="6" w16cid:durableId="684480288">
    <w:abstractNumId w:val="9"/>
  </w:num>
  <w:num w:numId="7" w16cid:durableId="2080714167">
    <w:abstractNumId w:val="1"/>
  </w:num>
  <w:num w:numId="8" w16cid:durableId="1198660651">
    <w:abstractNumId w:val="15"/>
  </w:num>
  <w:num w:numId="9" w16cid:durableId="1221793185">
    <w:abstractNumId w:val="2"/>
  </w:num>
  <w:num w:numId="10" w16cid:durableId="1720200135">
    <w:abstractNumId w:val="5"/>
  </w:num>
  <w:num w:numId="11" w16cid:durableId="1344818508">
    <w:abstractNumId w:val="13"/>
  </w:num>
  <w:num w:numId="12" w16cid:durableId="1525441338">
    <w:abstractNumId w:val="4"/>
  </w:num>
  <w:num w:numId="13" w16cid:durableId="734468562">
    <w:abstractNumId w:val="8"/>
  </w:num>
  <w:num w:numId="14" w16cid:durableId="496069536">
    <w:abstractNumId w:val="10"/>
  </w:num>
  <w:num w:numId="15" w16cid:durableId="456026001">
    <w:abstractNumId w:val="7"/>
  </w:num>
  <w:num w:numId="16" w16cid:durableId="165663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FD"/>
    <w:rsid w:val="00004113"/>
    <w:rsid w:val="00012D90"/>
    <w:rsid w:val="00026FB5"/>
    <w:rsid w:val="000614EC"/>
    <w:rsid w:val="00076E01"/>
    <w:rsid w:val="000E6CFD"/>
    <w:rsid w:val="00187BC8"/>
    <w:rsid w:val="001922B7"/>
    <w:rsid w:val="001D3186"/>
    <w:rsid w:val="001D44C8"/>
    <w:rsid w:val="001D770E"/>
    <w:rsid w:val="00237D6E"/>
    <w:rsid w:val="002922A7"/>
    <w:rsid w:val="002A7764"/>
    <w:rsid w:val="00315C5A"/>
    <w:rsid w:val="0032215F"/>
    <w:rsid w:val="00367230"/>
    <w:rsid w:val="0038144C"/>
    <w:rsid w:val="003907CB"/>
    <w:rsid w:val="00413DA3"/>
    <w:rsid w:val="00461DC3"/>
    <w:rsid w:val="004850DC"/>
    <w:rsid w:val="004B6B53"/>
    <w:rsid w:val="004D1F97"/>
    <w:rsid w:val="004D6924"/>
    <w:rsid w:val="004D7EAB"/>
    <w:rsid w:val="004E42FF"/>
    <w:rsid w:val="004E684A"/>
    <w:rsid w:val="00501C4C"/>
    <w:rsid w:val="00595725"/>
    <w:rsid w:val="00595FDD"/>
    <w:rsid w:val="005A459F"/>
    <w:rsid w:val="005C1703"/>
    <w:rsid w:val="005E1070"/>
    <w:rsid w:val="005F69AC"/>
    <w:rsid w:val="0060685D"/>
    <w:rsid w:val="00652EF1"/>
    <w:rsid w:val="006D442D"/>
    <w:rsid w:val="006F5BBC"/>
    <w:rsid w:val="00715EB6"/>
    <w:rsid w:val="00745753"/>
    <w:rsid w:val="00781A90"/>
    <w:rsid w:val="00787D60"/>
    <w:rsid w:val="007B4CBE"/>
    <w:rsid w:val="00876029"/>
    <w:rsid w:val="008845B1"/>
    <w:rsid w:val="00893296"/>
    <w:rsid w:val="008B4667"/>
    <w:rsid w:val="008F5645"/>
    <w:rsid w:val="00960392"/>
    <w:rsid w:val="009C0A0B"/>
    <w:rsid w:val="00A058C2"/>
    <w:rsid w:val="00A07282"/>
    <w:rsid w:val="00A32D47"/>
    <w:rsid w:val="00A361FD"/>
    <w:rsid w:val="00A71E6A"/>
    <w:rsid w:val="00A71E91"/>
    <w:rsid w:val="00A87C76"/>
    <w:rsid w:val="00AE3E23"/>
    <w:rsid w:val="00B35C68"/>
    <w:rsid w:val="00B565BB"/>
    <w:rsid w:val="00B7636D"/>
    <w:rsid w:val="00BD0B20"/>
    <w:rsid w:val="00BE05B4"/>
    <w:rsid w:val="00BF4682"/>
    <w:rsid w:val="00C51AC3"/>
    <w:rsid w:val="00C56796"/>
    <w:rsid w:val="00C85717"/>
    <w:rsid w:val="00C9136E"/>
    <w:rsid w:val="00CA7A11"/>
    <w:rsid w:val="00CE4DBC"/>
    <w:rsid w:val="00CF557C"/>
    <w:rsid w:val="00CF787A"/>
    <w:rsid w:val="00D230C0"/>
    <w:rsid w:val="00D2349E"/>
    <w:rsid w:val="00D2439A"/>
    <w:rsid w:val="00D559A9"/>
    <w:rsid w:val="00DA2518"/>
    <w:rsid w:val="00DA469F"/>
    <w:rsid w:val="00DA70C3"/>
    <w:rsid w:val="00DF25AD"/>
    <w:rsid w:val="00E10FF0"/>
    <w:rsid w:val="00E35CC6"/>
    <w:rsid w:val="00E4417B"/>
    <w:rsid w:val="00E562B4"/>
    <w:rsid w:val="00EA1C3C"/>
    <w:rsid w:val="00EC7124"/>
    <w:rsid w:val="00F71E9C"/>
    <w:rsid w:val="00F9010B"/>
    <w:rsid w:val="00FB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F2B24"/>
  <w15:docId w15:val="{C4666534-1DA8-4264-A93B-FB48D0FB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61FD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A361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361F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61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6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FD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C857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5717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E4DBC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E4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8824">
          <w:marLeft w:val="0"/>
          <w:marRight w:val="0"/>
          <w:marTop w:val="1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382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41867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1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funds@wren.u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munityfunds@wren.u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munityfunds@wren.u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unityfunds@wren.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706</Words>
  <Characters>4026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Smyth, Victoria</cp:lastModifiedBy>
  <cp:revision>2</cp:revision>
  <cp:lastPrinted>2023-10-05T15:56:00Z</cp:lastPrinted>
  <dcterms:created xsi:type="dcterms:W3CDTF">2023-11-12T18:49:00Z</dcterms:created>
  <dcterms:modified xsi:type="dcterms:W3CDTF">2023-11-12T18:49:00Z</dcterms:modified>
</cp:coreProperties>
</file>